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E319B9" w:rsidRDefault="00E319B9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101265" w:rsidP="007F4351">
      <w:pPr>
        <w:pStyle w:val="a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5E082C" w:rsidRPr="00550A8F">
        <w:rPr>
          <w:rFonts w:ascii="Times New Roman" w:hAnsi="Times New Roman" w:cs="Times New Roman"/>
          <w:b/>
        </w:rPr>
        <w:t>иректор</w:t>
      </w:r>
      <w:r w:rsidR="00AE02F3">
        <w:rPr>
          <w:rFonts w:ascii="Times New Roman" w:hAnsi="Times New Roman" w:cs="Times New Roman"/>
          <w:b/>
        </w:rPr>
        <w:t>у</w:t>
      </w:r>
      <w:r w:rsidR="005E082C" w:rsidRPr="00550A8F">
        <w:rPr>
          <w:rFonts w:ascii="Times New Roman" w:hAnsi="Times New Roman" w:cs="Times New Roman"/>
          <w:b/>
        </w:rPr>
        <w:t xml:space="preserve">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BB1472" w:rsidRPr="00426A8A" w:rsidRDefault="00E319B9" w:rsidP="00426A8A">
      <w:pPr>
        <w:pStyle w:val="a5"/>
        <w:ind w:firstLine="0"/>
        <w:jc w:val="both"/>
        <w:rPr>
          <w:sz w:val="22"/>
          <w:szCs w:val="22"/>
        </w:rPr>
      </w:pPr>
      <w:r w:rsidRPr="00032D91">
        <w:rPr>
          <w:sz w:val="22"/>
          <w:szCs w:val="22"/>
        </w:rPr>
        <w:t>просит провести обучение и аттестацию сотрудни</w:t>
      </w:r>
      <w:r w:rsidR="00882010" w:rsidRPr="00032D91">
        <w:rPr>
          <w:sz w:val="22"/>
          <w:szCs w:val="22"/>
        </w:rPr>
        <w:t xml:space="preserve">ков нашего предприятия по </w:t>
      </w:r>
      <w:r w:rsidR="00426A8A">
        <w:rPr>
          <w:sz w:val="22"/>
          <w:szCs w:val="22"/>
        </w:rPr>
        <w:t xml:space="preserve">дистанционному  </w:t>
      </w:r>
      <w:r w:rsidR="00882010" w:rsidRPr="00032D91">
        <w:rPr>
          <w:sz w:val="22"/>
          <w:szCs w:val="22"/>
        </w:rPr>
        <w:t>курсу:</w:t>
      </w:r>
      <w:r w:rsidR="00426A8A">
        <w:rPr>
          <w:sz w:val="22"/>
          <w:szCs w:val="22"/>
        </w:rPr>
        <w:t xml:space="preserve"> </w:t>
      </w:r>
      <w:r w:rsidR="00E859EB" w:rsidRPr="00426A8A">
        <w:rPr>
          <w:b/>
          <w:sz w:val="24"/>
          <w:szCs w:val="24"/>
        </w:rPr>
        <w:t>«</w:t>
      </w:r>
      <w:r w:rsidR="00032D91" w:rsidRPr="00426A8A">
        <w:rPr>
          <w:b/>
          <w:noProof/>
          <w:sz w:val="24"/>
          <w:szCs w:val="24"/>
        </w:rPr>
        <w:t>Гражданская оборона и защита населения от чрезвычайных ситуаций</w:t>
      </w:r>
      <w:r w:rsidR="00E859EB" w:rsidRPr="00426A8A">
        <w:rPr>
          <w:b/>
          <w:sz w:val="24"/>
          <w:szCs w:val="24"/>
        </w:rPr>
        <w:t>»</w:t>
      </w:r>
      <w:r w:rsidR="00032D91" w:rsidRPr="00426A8A">
        <w:rPr>
          <w:b/>
          <w:sz w:val="24"/>
          <w:szCs w:val="24"/>
        </w:rPr>
        <w:t xml:space="preserve"> (ГО и ЧС)</w:t>
      </w:r>
    </w:p>
    <w:p w:rsidR="00F24F7A" w:rsidRPr="00BB1472" w:rsidRDefault="00F24F7A" w:rsidP="00BB1472">
      <w:pPr>
        <w:pStyle w:val="a5"/>
        <w:ind w:firstLine="0"/>
        <w:jc w:val="both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3117"/>
        <w:gridCol w:w="3260"/>
        <w:gridCol w:w="2977"/>
      </w:tblGrid>
      <w:tr w:rsidR="001D2530" w:rsidTr="00D65F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(</w:t>
            </w:r>
            <w:r>
              <w:rPr>
                <w:b/>
                <w:sz w:val="22"/>
                <w:szCs w:val="22"/>
                <w:u w:val="single"/>
              </w:rPr>
              <w:t>полностью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pStyle w:val="a5"/>
              <w:spacing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0" w:rsidRDefault="00300333" w:rsidP="00D65FE5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Персональная </w:t>
            </w:r>
            <w:proofErr w:type="spellStart"/>
            <w:r>
              <w:rPr>
                <w:b/>
                <w:sz w:val="22"/>
                <w:szCs w:val="22"/>
              </w:rPr>
              <w:t>эл</w:t>
            </w:r>
            <w:proofErr w:type="spellEnd"/>
            <w:r>
              <w:rPr>
                <w:b/>
                <w:sz w:val="22"/>
                <w:szCs w:val="22"/>
              </w:rPr>
              <w:t xml:space="preserve">. почта </w:t>
            </w:r>
            <w:r w:rsidRPr="00FB2048">
              <w:rPr>
                <w:sz w:val="22"/>
                <w:szCs w:val="22"/>
              </w:rPr>
              <w:t>для предоставления персонального логина и пароля</w:t>
            </w:r>
            <w:r w:rsidR="00D65FE5">
              <w:rPr>
                <w:sz w:val="22"/>
                <w:szCs w:val="22"/>
              </w:rPr>
              <w:t xml:space="preserve"> к </w:t>
            </w:r>
            <w:proofErr w:type="spellStart"/>
            <w:r w:rsidR="00D65FE5">
              <w:rPr>
                <w:sz w:val="22"/>
                <w:szCs w:val="22"/>
              </w:rPr>
              <w:t>дист</w:t>
            </w:r>
            <w:proofErr w:type="spellEnd"/>
            <w:r w:rsidR="00D65FE5">
              <w:rPr>
                <w:sz w:val="22"/>
                <w:szCs w:val="22"/>
              </w:rPr>
              <w:t>. обучению</w:t>
            </w:r>
          </w:p>
        </w:tc>
      </w:tr>
      <w:tr w:rsidR="001D2530" w:rsidTr="00D65F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pStyle w:val="a5"/>
              <w:numPr>
                <w:ilvl w:val="0"/>
                <w:numId w:val="1"/>
              </w:numPr>
              <w:spacing w:line="276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0" w:rsidRPr="00BB1472" w:rsidRDefault="001D2530" w:rsidP="00D6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0" w:rsidRDefault="001D2530" w:rsidP="00D65FE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D2530" w:rsidTr="00D65FE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Default="001D2530" w:rsidP="00D65FE5">
            <w:pPr>
              <w:pStyle w:val="a5"/>
              <w:spacing w:line="276" w:lineRule="auto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Pr="00BB1472" w:rsidRDefault="001D2530" w:rsidP="00D6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530" w:rsidRPr="00BB1472" w:rsidRDefault="001D2530" w:rsidP="00D6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30" w:rsidRPr="00BB1472" w:rsidRDefault="001D2530" w:rsidP="00D65F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333" w:rsidRDefault="00300333" w:rsidP="00E859EB">
      <w:pPr>
        <w:pStyle w:val="a4"/>
        <w:rPr>
          <w:rFonts w:ascii="Times New Roman" w:hAnsi="Times New Roman"/>
          <w:b/>
        </w:rPr>
      </w:pPr>
    </w:p>
    <w:p w:rsidR="00E859EB" w:rsidRDefault="00E859EB" w:rsidP="00E859EB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p w:rsidR="00300333" w:rsidRPr="0053236A" w:rsidRDefault="00300333" w:rsidP="00E859EB">
      <w:pPr>
        <w:pStyle w:val="a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5"/>
      </w:tblGrid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E859EB" w:rsidRPr="00BB1472" w:rsidRDefault="00E859EB" w:rsidP="00BB1472">
            <w:pPr>
              <w:keepNext/>
              <w:outlineLvl w:val="2"/>
              <w:rPr>
                <w:sz w:val="21"/>
                <w:szCs w:val="21"/>
                <w:lang w:eastAsia="ru-RU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E859EB" w:rsidRPr="00BB1472" w:rsidRDefault="00E859EB" w:rsidP="00BB1472">
            <w:pPr>
              <w:tabs>
                <w:tab w:val="left" w:pos="8340"/>
              </w:tabs>
              <w:rPr>
                <w:sz w:val="21"/>
                <w:szCs w:val="21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859EB" w:rsidRPr="00360CAA" w:rsidTr="00A3641E">
        <w:tc>
          <w:tcPr>
            <w:tcW w:w="4786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E859EB" w:rsidRPr="00360CAA" w:rsidRDefault="00E859EB" w:rsidP="00A36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50A8F" w:rsidRDefault="00550A8F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E859EB" w:rsidP="000713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E319B9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FB2048" w:rsidRDefault="00FB2048" w:rsidP="00B24D92">
      <w:pPr>
        <w:pStyle w:val="a4"/>
        <w:rPr>
          <w:rFonts w:ascii="Times New Roman" w:hAnsi="Times New Roman" w:cs="Times New Roman"/>
        </w:rPr>
      </w:pPr>
    </w:p>
    <w:p w:rsidR="00FB2048" w:rsidRPr="00B24D92" w:rsidRDefault="00FB2048" w:rsidP="00B24D92">
      <w:pPr>
        <w:pStyle w:val="a4"/>
        <w:rPr>
          <w:rFonts w:ascii="Times New Roman" w:hAnsi="Times New Roman" w:cs="Times New Roman"/>
        </w:rPr>
      </w:pP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E319B9" w:rsidRPr="00B24D92" w:rsidRDefault="00B24D92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B24D92" w:rsidRDefault="00B24D92" w:rsidP="00E319B9">
      <w:pP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</w:p>
    <w:p w:rsidR="000713F8" w:rsidRPr="00B24D92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B24D9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0713F8" w:rsidRPr="00B24D92" w:rsidSect="00F37C86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2279"/>
    <w:multiLevelType w:val="hybridMultilevel"/>
    <w:tmpl w:val="66B4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2C"/>
    <w:rsid w:val="000029F8"/>
    <w:rsid w:val="00032D91"/>
    <w:rsid w:val="0006010C"/>
    <w:rsid w:val="000713F8"/>
    <w:rsid w:val="000C1DF1"/>
    <w:rsid w:val="00101265"/>
    <w:rsid w:val="00101F10"/>
    <w:rsid w:val="00102C10"/>
    <w:rsid w:val="0011217A"/>
    <w:rsid w:val="00142E7D"/>
    <w:rsid w:val="001D2530"/>
    <w:rsid w:val="002157D3"/>
    <w:rsid w:val="002579B8"/>
    <w:rsid w:val="0029394C"/>
    <w:rsid w:val="00300333"/>
    <w:rsid w:val="0030670A"/>
    <w:rsid w:val="00384D4D"/>
    <w:rsid w:val="003B0D6A"/>
    <w:rsid w:val="00426A8A"/>
    <w:rsid w:val="004C2EB5"/>
    <w:rsid w:val="00511088"/>
    <w:rsid w:val="0053236A"/>
    <w:rsid w:val="00541F8E"/>
    <w:rsid w:val="00550A8F"/>
    <w:rsid w:val="00583763"/>
    <w:rsid w:val="005E082C"/>
    <w:rsid w:val="005E7B10"/>
    <w:rsid w:val="00630208"/>
    <w:rsid w:val="00750743"/>
    <w:rsid w:val="00775215"/>
    <w:rsid w:val="007F4351"/>
    <w:rsid w:val="00800BB9"/>
    <w:rsid w:val="00810645"/>
    <w:rsid w:val="00833554"/>
    <w:rsid w:val="008455AD"/>
    <w:rsid w:val="00882010"/>
    <w:rsid w:val="00956C1C"/>
    <w:rsid w:val="009858CB"/>
    <w:rsid w:val="009A2FC0"/>
    <w:rsid w:val="009C363F"/>
    <w:rsid w:val="009D5815"/>
    <w:rsid w:val="009F255D"/>
    <w:rsid w:val="00A31C52"/>
    <w:rsid w:val="00A3641E"/>
    <w:rsid w:val="00A4518F"/>
    <w:rsid w:val="00A666CE"/>
    <w:rsid w:val="00A76342"/>
    <w:rsid w:val="00A979D4"/>
    <w:rsid w:val="00AA33B5"/>
    <w:rsid w:val="00AC157E"/>
    <w:rsid w:val="00AD385D"/>
    <w:rsid w:val="00AE02F3"/>
    <w:rsid w:val="00B24D92"/>
    <w:rsid w:val="00B8777A"/>
    <w:rsid w:val="00BB1472"/>
    <w:rsid w:val="00BE2CC3"/>
    <w:rsid w:val="00BF3B24"/>
    <w:rsid w:val="00C504F2"/>
    <w:rsid w:val="00C9463D"/>
    <w:rsid w:val="00CA67AA"/>
    <w:rsid w:val="00CE2DE9"/>
    <w:rsid w:val="00D65FE5"/>
    <w:rsid w:val="00D8526F"/>
    <w:rsid w:val="00E319B9"/>
    <w:rsid w:val="00E859EB"/>
    <w:rsid w:val="00E954A6"/>
    <w:rsid w:val="00EC5186"/>
    <w:rsid w:val="00F24F7A"/>
    <w:rsid w:val="00F37C86"/>
    <w:rsid w:val="00F57B67"/>
    <w:rsid w:val="00FB2048"/>
    <w:rsid w:val="00FD6462"/>
    <w:rsid w:val="00FE5955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BB14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Ольга</cp:lastModifiedBy>
  <cp:revision>13</cp:revision>
  <cp:lastPrinted>2016-10-19T10:23:00Z</cp:lastPrinted>
  <dcterms:created xsi:type="dcterms:W3CDTF">2016-06-09T13:09:00Z</dcterms:created>
  <dcterms:modified xsi:type="dcterms:W3CDTF">2017-06-09T08:28:00Z</dcterms:modified>
</cp:coreProperties>
</file>