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E319B9" w:rsidRPr="00966CB3" w:rsidRDefault="00E319B9" w:rsidP="00E319B9">
      <w:pPr>
        <w:pStyle w:val="a5"/>
        <w:ind w:firstLine="0"/>
        <w:jc w:val="both"/>
        <w:rPr>
          <w:sz w:val="24"/>
          <w:szCs w:val="24"/>
        </w:rPr>
      </w:pPr>
      <w:r w:rsidRPr="00966CB3">
        <w:rPr>
          <w:sz w:val="24"/>
          <w:szCs w:val="24"/>
        </w:rPr>
        <w:t>просит провести обучение и аттестацию сотрудников нашего предприятия по курсу</w:t>
      </w:r>
      <w:r w:rsidR="00A9724A">
        <w:rPr>
          <w:sz w:val="24"/>
          <w:szCs w:val="24"/>
        </w:rPr>
        <w:t>:</w:t>
      </w:r>
      <w:r w:rsidRPr="00966CB3">
        <w:rPr>
          <w:sz w:val="24"/>
          <w:szCs w:val="24"/>
        </w:rPr>
        <w:t xml:space="preserve"> </w:t>
      </w:r>
    </w:p>
    <w:p w:rsidR="00F57B67" w:rsidRPr="00966CB3" w:rsidRDefault="00E319B9" w:rsidP="00E319B9">
      <w:pPr>
        <w:pStyle w:val="a5"/>
        <w:ind w:firstLine="0"/>
        <w:jc w:val="both"/>
        <w:rPr>
          <w:sz w:val="24"/>
          <w:szCs w:val="24"/>
        </w:rPr>
      </w:pPr>
      <w:r w:rsidRPr="00966CB3">
        <w:rPr>
          <w:sz w:val="24"/>
          <w:szCs w:val="24"/>
        </w:rPr>
        <w:t>«</w:t>
      </w:r>
      <w:r w:rsidR="00966CB3" w:rsidRPr="00966CB3">
        <w:rPr>
          <w:b/>
          <w:sz w:val="24"/>
          <w:szCs w:val="24"/>
        </w:rPr>
        <w:t xml:space="preserve">Обеспечение экологической безопасности при работах в области обращения с опасными отходами </w:t>
      </w:r>
      <w:r w:rsidR="00966CB3" w:rsidRPr="00966CB3">
        <w:rPr>
          <w:b/>
          <w:sz w:val="24"/>
          <w:szCs w:val="24"/>
          <w:lang w:val="en-US"/>
        </w:rPr>
        <w:t>I</w:t>
      </w:r>
      <w:r w:rsidR="00966CB3" w:rsidRPr="00966CB3">
        <w:rPr>
          <w:b/>
          <w:sz w:val="24"/>
          <w:szCs w:val="24"/>
        </w:rPr>
        <w:t>-</w:t>
      </w:r>
      <w:r w:rsidR="00966CB3" w:rsidRPr="00966CB3">
        <w:rPr>
          <w:b/>
          <w:sz w:val="24"/>
          <w:szCs w:val="24"/>
          <w:lang w:val="en-US"/>
        </w:rPr>
        <w:t>IV</w:t>
      </w:r>
      <w:r w:rsidR="00966CB3" w:rsidRPr="00966CB3">
        <w:rPr>
          <w:b/>
          <w:sz w:val="24"/>
          <w:szCs w:val="24"/>
        </w:rPr>
        <w:t xml:space="preserve"> классов опасности</w:t>
      </w:r>
      <w:r w:rsidRPr="00966CB3">
        <w:rPr>
          <w:sz w:val="24"/>
          <w:szCs w:val="24"/>
        </w:rPr>
        <w:t>»</w:t>
      </w:r>
    </w:p>
    <w:p w:rsidR="00CE4756" w:rsidRDefault="00CE4756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248"/>
        <w:gridCol w:w="4817"/>
      </w:tblGrid>
      <w:tr w:rsidR="00CE4756" w:rsidTr="00CE47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6" w:rsidRDefault="00CE4756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6" w:rsidRDefault="00CE4756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6" w:rsidRDefault="00CE4756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CE4756" w:rsidTr="00CE47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6" w:rsidRDefault="00CE4756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6" w:rsidRDefault="00CE4756">
            <w:pPr>
              <w:pStyle w:val="a5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6" w:rsidRDefault="00CE475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E4756" w:rsidTr="00CE47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6" w:rsidRDefault="00CE4756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6" w:rsidRDefault="00CE475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6" w:rsidRDefault="00CE475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E082C" w:rsidRDefault="005E082C" w:rsidP="000713F8">
      <w:pPr>
        <w:pStyle w:val="a4"/>
        <w:rPr>
          <w:rFonts w:ascii="Times New Roman" w:hAnsi="Times New Roman" w:cs="Times New Roman"/>
          <w:b/>
        </w:rPr>
      </w:pPr>
    </w:p>
    <w:p w:rsidR="00D818D6" w:rsidRPr="0053236A" w:rsidRDefault="00D818D6" w:rsidP="00D818D6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D6" w:rsidRPr="00360CAA" w:rsidTr="006979B0">
        <w:tc>
          <w:tcPr>
            <w:tcW w:w="4786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818D6" w:rsidRPr="00360CAA" w:rsidRDefault="00D818D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088" w:rsidRPr="0053236A" w:rsidRDefault="00511088" w:rsidP="000713F8">
      <w:pPr>
        <w:pStyle w:val="a4"/>
        <w:rPr>
          <w:rFonts w:ascii="Times New Roman" w:hAnsi="Times New Roman" w:cs="Times New Roman"/>
          <w:b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4077F" w:rsidRDefault="00B4077F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B24D92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B4077F" w:rsidRDefault="00B4077F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4077F" w:rsidRDefault="00E319B9" w:rsidP="00B4077F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B4077F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3D486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407E7"/>
    <w:rsid w:val="0006010C"/>
    <w:rsid w:val="000713F8"/>
    <w:rsid w:val="000C1DF1"/>
    <w:rsid w:val="00101F10"/>
    <w:rsid w:val="0021608D"/>
    <w:rsid w:val="002579B8"/>
    <w:rsid w:val="0029394C"/>
    <w:rsid w:val="002A5BF0"/>
    <w:rsid w:val="003B6429"/>
    <w:rsid w:val="003D4866"/>
    <w:rsid w:val="00511088"/>
    <w:rsid w:val="0053236A"/>
    <w:rsid w:val="00534FE1"/>
    <w:rsid w:val="00550A8F"/>
    <w:rsid w:val="005E082C"/>
    <w:rsid w:val="00630208"/>
    <w:rsid w:val="006D4181"/>
    <w:rsid w:val="00750743"/>
    <w:rsid w:val="007F3480"/>
    <w:rsid w:val="007F4351"/>
    <w:rsid w:val="00833554"/>
    <w:rsid w:val="00843EA9"/>
    <w:rsid w:val="008455AD"/>
    <w:rsid w:val="00966CB3"/>
    <w:rsid w:val="00976B77"/>
    <w:rsid w:val="009858CB"/>
    <w:rsid w:val="009A2FC0"/>
    <w:rsid w:val="009C363F"/>
    <w:rsid w:val="009D5815"/>
    <w:rsid w:val="009F2129"/>
    <w:rsid w:val="009F255D"/>
    <w:rsid w:val="00A077D7"/>
    <w:rsid w:val="00A4518F"/>
    <w:rsid w:val="00A666CE"/>
    <w:rsid w:val="00A9724A"/>
    <w:rsid w:val="00AA33B5"/>
    <w:rsid w:val="00B24D92"/>
    <w:rsid w:val="00B4077F"/>
    <w:rsid w:val="00B73572"/>
    <w:rsid w:val="00BE2CC3"/>
    <w:rsid w:val="00CA67AA"/>
    <w:rsid w:val="00CE4756"/>
    <w:rsid w:val="00CF5A6E"/>
    <w:rsid w:val="00D818D6"/>
    <w:rsid w:val="00D8526F"/>
    <w:rsid w:val="00D85447"/>
    <w:rsid w:val="00E319B9"/>
    <w:rsid w:val="00EC5186"/>
    <w:rsid w:val="00F57B67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</cp:lastModifiedBy>
  <cp:revision>11</cp:revision>
  <cp:lastPrinted>2016-05-13T09:01:00Z</cp:lastPrinted>
  <dcterms:created xsi:type="dcterms:W3CDTF">2016-05-13T10:16:00Z</dcterms:created>
  <dcterms:modified xsi:type="dcterms:W3CDTF">2017-04-13T09:25:00Z</dcterms:modified>
</cp:coreProperties>
</file>