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просит провести обучение и аттестацию сотрудников нашего предприятия по курсу</w:t>
      </w:r>
      <w:r w:rsidR="00DB2588">
        <w:rPr>
          <w:sz w:val="22"/>
          <w:szCs w:val="22"/>
        </w:rPr>
        <w:t>:</w:t>
      </w:r>
      <w:r w:rsidRPr="00E319B9">
        <w:rPr>
          <w:sz w:val="22"/>
          <w:szCs w:val="22"/>
        </w:rPr>
        <w:t xml:space="preserve"> </w:t>
      </w:r>
    </w:p>
    <w:p w:rsidR="00F57B67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«</w:t>
      </w:r>
      <w:r w:rsidR="00770A9F">
        <w:rPr>
          <w:b/>
          <w:sz w:val="22"/>
          <w:szCs w:val="22"/>
        </w:rPr>
        <w:t xml:space="preserve">Оказание первой </w:t>
      </w:r>
      <w:r w:rsidR="00F07327">
        <w:rPr>
          <w:b/>
          <w:sz w:val="22"/>
          <w:szCs w:val="22"/>
        </w:rPr>
        <w:t>помощи</w:t>
      </w:r>
      <w:r w:rsidR="00DB2588">
        <w:rPr>
          <w:sz w:val="22"/>
          <w:szCs w:val="22"/>
        </w:rPr>
        <w:t>»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248"/>
        <w:gridCol w:w="4817"/>
      </w:tblGrid>
      <w:tr w:rsidR="00941ABB" w:rsidTr="00941A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941ABB" w:rsidTr="00941A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B" w:rsidRDefault="00941ABB">
            <w:pPr>
              <w:pStyle w:val="a5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41ABB" w:rsidTr="00941A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E082C" w:rsidRDefault="005E082C" w:rsidP="000713F8">
      <w:pPr>
        <w:pStyle w:val="a4"/>
        <w:rPr>
          <w:rFonts w:ascii="Times New Roman" w:hAnsi="Times New Roman" w:cs="Times New Roman"/>
          <w:b/>
        </w:rPr>
      </w:pPr>
    </w:p>
    <w:p w:rsidR="00103E4A" w:rsidRPr="0053236A" w:rsidRDefault="00103E4A" w:rsidP="00103E4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6979B0">
        <w:tc>
          <w:tcPr>
            <w:tcW w:w="4786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103E4A" w:rsidRPr="00360CAA" w:rsidRDefault="00103E4A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B24D92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029F8"/>
    <w:rsid w:val="0006010C"/>
    <w:rsid w:val="00064BA9"/>
    <w:rsid w:val="000713F8"/>
    <w:rsid w:val="00075449"/>
    <w:rsid w:val="000B0D16"/>
    <w:rsid w:val="000B2770"/>
    <w:rsid w:val="000C1DF1"/>
    <w:rsid w:val="00101F10"/>
    <w:rsid w:val="00103E4A"/>
    <w:rsid w:val="00134585"/>
    <w:rsid w:val="001C51D9"/>
    <w:rsid w:val="001E634F"/>
    <w:rsid w:val="002579B8"/>
    <w:rsid w:val="0029394C"/>
    <w:rsid w:val="0030670A"/>
    <w:rsid w:val="00351321"/>
    <w:rsid w:val="00511088"/>
    <w:rsid w:val="0053236A"/>
    <w:rsid w:val="00550A8F"/>
    <w:rsid w:val="005E082C"/>
    <w:rsid w:val="00630208"/>
    <w:rsid w:val="00740845"/>
    <w:rsid w:val="00750743"/>
    <w:rsid w:val="00770A9F"/>
    <w:rsid w:val="007F4351"/>
    <w:rsid w:val="00833554"/>
    <w:rsid w:val="008455AD"/>
    <w:rsid w:val="008B153F"/>
    <w:rsid w:val="00941ABB"/>
    <w:rsid w:val="009858CB"/>
    <w:rsid w:val="009A2FC0"/>
    <w:rsid w:val="009C363F"/>
    <w:rsid w:val="009D5815"/>
    <w:rsid w:val="009F255D"/>
    <w:rsid w:val="00A21029"/>
    <w:rsid w:val="00A235EF"/>
    <w:rsid w:val="00A4518F"/>
    <w:rsid w:val="00A63B3E"/>
    <w:rsid w:val="00A666CE"/>
    <w:rsid w:val="00AA33B5"/>
    <w:rsid w:val="00B24D92"/>
    <w:rsid w:val="00BE2CC3"/>
    <w:rsid w:val="00C96EE7"/>
    <w:rsid w:val="00CA67AA"/>
    <w:rsid w:val="00D8526F"/>
    <w:rsid w:val="00DB2588"/>
    <w:rsid w:val="00E319B9"/>
    <w:rsid w:val="00EC5186"/>
    <w:rsid w:val="00ED6134"/>
    <w:rsid w:val="00F07327"/>
    <w:rsid w:val="00F57B67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16</cp:revision>
  <cp:lastPrinted>2016-05-13T09:01:00Z</cp:lastPrinted>
  <dcterms:created xsi:type="dcterms:W3CDTF">2016-05-13T08:58:00Z</dcterms:created>
  <dcterms:modified xsi:type="dcterms:W3CDTF">2017-04-13T09:24:00Z</dcterms:modified>
</cp:coreProperties>
</file>