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8422DB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22795E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просит провести обучение и аттестацию/переаттестацию сотрудников нашего предприятия по курсу  </w:t>
      </w:r>
      <w:r w:rsidR="0022795E">
        <w:rPr>
          <w:sz w:val="22"/>
          <w:szCs w:val="22"/>
        </w:rPr>
        <w:t>(подчеркнуть необходимое):</w:t>
      </w:r>
    </w:p>
    <w:p w:rsidR="0022795E" w:rsidRDefault="0022795E" w:rsidP="00E319B9">
      <w:pPr>
        <w:pStyle w:val="a5"/>
        <w:ind w:firstLine="0"/>
        <w:jc w:val="both"/>
        <w:rPr>
          <w:sz w:val="22"/>
          <w:szCs w:val="22"/>
        </w:rPr>
      </w:pPr>
    </w:p>
    <w:p w:rsidR="00F57B67" w:rsidRPr="009A3DFA" w:rsidRDefault="005F39F9" w:rsidP="00E319B9">
      <w:pPr>
        <w:pStyle w:val="a5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«Стропальщик</w:t>
      </w:r>
      <w:r w:rsidR="00535C8A" w:rsidRPr="009A3DFA">
        <w:rPr>
          <w:b/>
          <w:sz w:val="22"/>
          <w:szCs w:val="22"/>
        </w:rPr>
        <w:t>»</w:t>
      </w:r>
    </w:p>
    <w:p w:rsidR="00DA395C" w:rsidRPr="00381683" w:rsidRDefault="008422DB" w:rsidP="00E319B9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39F9">
        <w:rPr>
          <w:b/>
          <w:color w:val="333333"/>
          <w:sz w:val="22"/>
          <w:szCs w:val="22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05"/>
        <w:gridCol w:w="1712"/>
        <w:gridCol w:w="1660"/>
        <w:gridCol w:w="1602"/>
        <w:gridCol w:w="1459"/>
      </w:tblGrid>
      <w:tr w:rsidR="00F27CF1" w:rsidTr="00F27CF1">
        <w:tc>
          <w:tcPr>
            <w:tcW w:w="533" w:type="dxa"/>
          </w:tcPr>
          <w:p w:rsidR="00F27CF1" w:rsidRPr="00A07143" w:rsidRDefault="00F27CF1" w:rsidP="00D86CC7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07143">
              <w:rPr>
                <w:b/>
                <w:sz w:val="22"/>
                <w:szCs w:val="22"/>
              </w:rPr>
              <w:t>п</w:t>
            </w:r>
            <w:proofErr w:type="gramEnd"/>
            <w:r w:rsidRPr="00A0714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4" w:type="dxa"/>
          </w:tcPr>
          <w:p w:rsidR="00F27CF1" w:rsidRPr="00A07143" w:rsidRDefault="00F27CF1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>Ф.И.О. (</w:t>
            </w:r>
            <w:r w:rsidRPr="00A07143">
              <w:rPr>
                <w:b/>
                <w:sz w:val="22"/>
                <w:szCs w:val="22"/>
                <w:u w:val="single"/>
              </w:rPr>
              <w:t>полностью</w:t>
            </w:r>
            <w:r w:rsidRPr="00A071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63" w:type="dxa"/>
          </w:tcPr>
          <w:p w:rsidR="00F27CF1" w:rsidRPr="00A07143" w:rsidRDefault="00F27CF1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21" w:type="dxa"/>
          </w:tcPr>
          <w:p w:rsidR="00F27CF1" w:rsidRPr="00A07143" w:rsidRDefault="00F27CF1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 xml:space="preserve">  Дата рождения</w:t>
            </w:r>
          </w:p>
        </w:tc>
        <w:tc>
          <w:tcPr>
            <w:tcW w:w="1614" w:type="dxa"/>
          </w:tcPr>
          <w:p w:rsidR="00F27CF1" w:rsidRPr="00A07143" w:rsidRDefault="00F27CF1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A0714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86" w:type="dxa"/>
          </w:tcPr>
          <w:p w:rsidR="00F27CF1" w:rsidRPr="00A07143" w:rsidRDefault="00F27CF1" w:rsidP="00D86CC7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Имеющийся разряд</w:t>
            </w:r>
          </w:p>
        </w:tc>
      </w:tr>
      <w:tr w:rsidR="00F27CF1" w:rsidTr="00F27CF1">
        <w:tc>
          <w:tcPr>
            <w:tcW w:w="533" w:type="dxa"/>
          </w:tcPr>
          <w:p w:rsidR="00F27CF1" w:rsidRPr="00D86CC7" w:rsidRDefault="00F27CF1" w:rsidP="00D86CC7">
            <w:pPr>
              <w:pStyle w:val="a5"/>
              <w:ind w:firstLine="0"/>
              <w:rPr>
                <w:sz w:val="22"/>
                <w:szCs w:val="22"/>
              </w:rPr>
            </w:pPr>
            <w:r w:rsidRPr="00D86CC7">
              <w:rPr>
                <w:sz w:val="22"/>
                <w:szCs w:val="22"/>
              </w:rPr>
              <w:t>1.</w:t>
            </w:r>
          </w:p>
        </w:tc>
        <w:tc>
          <w:tcPr>
            <w:tcW w:w="2754" w:type="dxa"/>
          </w:tcPr>
          <w:p w:rsidR="00F27CF1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F27CF1" w:rsidTr="00F27CF1">
        <w:tc>
          <w:tcPr>
            <w:tcW w:w="533" w:type="dxa"/>
          </w:tcPr>
          <w:p w:rsidR="00F27CF1" w:rsidRPr="00D86CC7" w:rsidRDefault="00F27CF1" w:rsidP="00D86CC7">
            <w:pPr>
              <w:pStyle w:val="a5"/>
              <w:ind w:firstLine="0"/>
              <w:rPr>
                <w:sz w:val="22"/>
                <w:szCs w:val="22"/>
              </w:rPr>
            </w:pPr>
            <w:r w:rsidRPr="00D86CC7">
              <w:rPr>
                <w:sz w:val="22"/>
                <w:szCs w:val="22"/>
              </w:rPr>
              <w:t>…</w:t>
            </w:r>
          </w:p>
        </w:tc>
        <w:tc>
          <w:tcPr>
            <w:tcW w:w="2754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F27CF1" w:rsidRPr="00A07143" w:rsidRDefault="00F27CF1" w:rsidP="00D86CC7">
            <w:pPr>
              <w:pStyle w:val="a5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381683" w:rsidRDefault="00DA395C" w:rsidP="00DA395C">
      <w:pPr>
        <w:pStyle w:val="a5"/>
        <w:ind w:firstLine="0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22DB" w:rsidRPr="00360CAA" w:rsidTr="00A6406E">
        <w:tc>
          <w:tcPr>
            <w:tcW w:w="4786" w:type="dxa"/>
          </w:tcPr>
          <w:p w:rsidR="008422DB" w:rsidRDefault="008422DB" w:rsidP="00842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8422DB" w:rsidRPr="00360CAA" w:rsidRDefault="008422DB" w:rsidP="00A6406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422DB" w:rsidRPr="00360CAA" w:rsidRDefault="008422DB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*Выездное  обучение организовывается от 15 человек   </w:t>
      </w:r>
    </w:p>
    <w:sectPr w:rsidR="000713F8" w:rsidRPr="00B24D92" w:rsidSect="00FF15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6010C"/>
    <w:rsid w:val="000713F8"/>
    <w:rsid w:val="000C1DF1"/>
    <w:rsid w:val="00101F10"/>
    <w:rsid w:val="0022795E"/>
    <w:rsid w:val="002579B8"/>
    <w:rsid w:val="0029394C"/>
    <w:rsid w:val="00344476"/>
    <w:rsid w:val="00381683"/>
    <w:rsid w:val="00401342"/>
    <w:rsid w:val="004856BD"/>
    <w:rsid w:val="00511088"/>
    <w:rsid w:val="0053236A"/>
    <w:rsid w:val="00535C8A"/>
    <w:rsid w:val="00550A8F"/>
    <w:rsid w:val="005E082C"/>
    <w:rsid w:val="005F39F9"/>
    <w:rsid w:val="00630208"/>
    <w:rsid w:val="0063264F"/>
    <w:rsid w:val="00750743"/>
    <w:rsid w:val="007F4351"/>
    <w:rsid w:val="00833554"/>
    <w:rsid w:val="008422DB"/>
    <w:rsid w:val="008455AD"/>
    <w:rsid w:val="008D51EE"/>
    <w:rsid w:val="009858CB"/>
    <w:rsid w:val="009A2FC0"/>
    <w:rsid w:val="009A3DFA"/>
    <w:rsid w:val="009C363F"/>
    <w:rsid w:val="009D5815"/>
    <w:rsid w:val="009F255D"/>
    <w:rsid w:val="00A07143"/>
    <w:rsid w:val="00A4518F"/>
    <w:rsid w:val="00A6406E"/>
    <w:rsid w:val="00A666CE"/>
    <w:rsid w:val="00AA33B5"/>
    <w:rsid w:val="00AC0121"/>
    <w:rsid w:val="00AD1AD8"/>
    <w:rsid w:val="00B24D92"/>
    <w:rsid w:val="00B96AA7"/>
    <w:rsid w:val="00BA14F6"/>
    <w:rsid w:val="00BE2CC3"/>
    <w:rsid w:val="00CA67AA"/>
    <w:rsid w:val="00D8526F"/>
    <w:rsid w:val="00D86CC7"/>
    <w:rsid w:val="00DA395C"/>
    <w:rsid w:val="00E319B9"/>
    <w:rsid w:val="00E36240"/>
    <w:rsid w:val="00EC5186"/>
    <w:rsid w:val="00F27CF1"/>
    <w:rsid w:val="00F57B67"/>
    <w:rsid w:val="00F96C69"/>
    <w:rsid w:val="00FA6870"/>
    <w:rsid w:val="00FB1AF0"/>
    <w:rsid w:val="00FD6462"/>
    <w:rsid w:val="00FE5955"/>
    <w:rsid w:val="00FF152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14</cp:revision>
  <cp:lastPrinted>2016-05-13T09:01:00Z</cp:lastPrinted>
  <dcterms:created xsi:type="dcterms:W3CDTF">2016-05-13T10:47:00Z</dcterms:created>
  <dcterms:modified xsi:type="dcterms:W3CDTF">2021-03-01T07:05:00Z</dcterms:modified>
</cp:coreProperties>
</file>