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381683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83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381683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Администрация ____________________________________________________________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22795E" w:rsidRPr="00381683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просит провести обучение и аттестацию сотрудников нашего предприятия по </w:t>
      </w:r>
      <w:r w:rsidR="00EE574E">
        <w:rPr>
          <w:sz w:val="22"/>
          <w:szCs w:val="22"/>
        </w:rPr>
        <w:t>направлению</w:t>
      </w:r>
      <w:bookmarkStart w:id="0" w:name="_GoBack"/>
      <w:bookmarkEnd w:id="0"/>
      <w:r w:rsidR="00A73BD1">
        <w:rPr>
          <w:sz w:val="22"/>
          <w:szCs w:val="22"/>
        </w:rPr>
        <w:t>:</w:t>
      </w:r>
      <w:r w:rsidR="00381683" w:rsidRPr="009A3DFA">
        <w:rPr>
          <w:sz w:val="22"/>
          <w:szCs w:val="22"/>
        </w:rPr>
        <w:t xml:space="preserve"> </w:t>
      </w:r>
      <w:r w:rsidR="00535C8A" w:rsidRPr="009A3DFA">
        <w:rPr>
          <w:b/>
          <w:sz w:val="22"/>
          <w:szCs w:val="22"/>
        </w:rPr>
        <w:t>«</w:t>
      </w:r>
      <w:r w:rsidR="00CC7B14">
        <w:rPr>
          <w:b/>
          <w:sz w:val="22"/>
          <w:szCs w:val="22"/>
        </w:rPr>
        <w:t>Рабочий люльки, находящейся на подъёмнике (вышке)</w:t>
      </w:r>
      <w:r w:rsidR="00535C8A" w:rsidRPr="009A3DFA">
        <w:rPr>
          <w:b/>
          <w:sz w:val="22"/>
          <w:szCs w:val="22"/>
        </w:rPr>
        <w:t>»</w:t>
      </w:r>
    </w:p>
    <w:p w:rsidR="00E17C4F" w:rsidRDefault="00E17C4F" w:rsidP="00DA395C">
      <w:pPr>
        <w:pStyle w:val="a5"/>
        <w:ind w:firstLine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1984"/>
        <w:gridCol w:w="1525"/>
      </w:tblGrid>
      <w:tr w:rsidR="00AC77F1" w:rsidTr="00DD51DF">
        <w:tc>
          <w:tcPr>
            <w:tcW w:w="534" w:type="dxa"/>
          </w:tcPr>
          <w:p w:rsidR="00AC77F1" w:rsidRPr="00816660" w:rsidRDefault="00AC77F1" w:rsidP="00DD51DF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6660">
              <w:rPr>
                <w:b/>
                <w:sz w:val="22"/>
                <w:szCs w:val="22"/>
              </w:rPr>
              <w:t>п</w:t>
            </w:r>
            <w:proofErr w:type="gramEnd"/>
            <w:r w:rsidRPr="0081666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AC77F1" w:rsidRPr="00816660" w:rsidRDefault="00AC77F1" w:rsidP="00DD51D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Ф.И.О. (</w:t>
            </w:r>
            <w:r w:rsidRPr="00816660">
              <w:rPr>
                <w:b/>
                <w:sz w:val="22"/>
                <w:szCs w:val="22"/>
                <w:u w:val="single"/>
              </w:rPr>
              <w:t>полностью</w:t>
            </w:r>
            <w:r w:rsidRPr="008166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AC77F1" w:rsidRPr="00816660" w:rsidRDefault="00AC77F1" w:rsidP="00DD51D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AC77F1" w:rsidRPr="00816660" w:rsidRDefault="00AC77F1" w:rsidP="00DD51D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1525" w:type="dxa"/>
          </w:tcPr>
          <w:p w:rsidR="00AC77F1" w:rsidRPr="00816660" w:rsidRDefault="00AC77F1" w:rsidP="00DD51D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AC77F1" w:rsidTr="00DD51DF">
        <w:tc>
          <w:tcPr>
            <w:tcW w:w="534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C77F1" w:rsidTr="00DD51DF">
        <w:tc>
          <w:tcPr>
            <w:tcW w:w="534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AC77F1" w:rsidRDefault="00AC77F1" w:rsidP="00DA395C">
      <w:pPr>
        <w:pStyle w:val="a5"/>
        <w:ind w:firstLine="0"/>
        <w:rPr>
          <w:sz w:val="22"/>
          <w:szCs w:val="22"/>
        </w:rPr>
      </w:pPr>
    </w:p>
    <w:p w:rsidR="00DA395C" w:rsidRPr="00381683" w:rsidRDefault="00DA395C" w:rsidP="00DA395C">
      <w:pPr>
        <w:pStyle w:val="a5"/>
        <w:ind w:firstLine="0"/>
        <w:rPr>
          <w:sz w:val="22"/>
          <w:szCs w:val="22"/>
        </w:rPr>
      </w:pPr>
      <w:r w:rsidRPr="00381683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DA395C" w:rsidRPr="00D86CC7" w:rsidRDefault="00DA395C" w:rsidP="00D86CC7">
      <w:pPr>
        <w:tabs>
          <w:tab w:val="left" w:pos="5387"/>
        </w:tabs>
        <w:rPr>
          <w:rFonts w:ascii="Times New Roman" w:hAnsi="Times New Roman" w:cs="Times New Roman"/>
        </w:rPr>
      </w:pPr>
      <w:r w:rsidRPr="00381683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535C8A" w:rsidRPr="0053236A" w:rsidRDefault="00535C8A" w:rsidP="00535C8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FF15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F61"/>
    <w:multiLevelType w:val="hybridMultilevel"/>
    <w:tmpl w:val="505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713F8"/>
    <w:rsid w:val="000C1DF1"/>
    <w:rsid w:val="00101F10"/>
    <w:rsid w:val="0022795E"/>
    <w:rsid w:val="002579B8"/>
    <w:rsid w:val="0029394C"/>
    <w:rsid w:val="00344476"/>
    <w:rsid w:val="00375F79"/>
    <w:rsid w:val="00381683"/>
    <w:rsid w:val="003E21AE"/>
    <w:rsid w:val="00401342"/>
    <w:rsid w:val="004856BD"/>
    <w:rsid w:val="00511088"/>
    <w:rsid w:val="0053236A"/>
    <w:rsid w:val="00535C8A"/>
    <w:rsid w:val="00550A8F"/>
    <w:rsid w:val="005E082C"/>
    <w:rsid w:val="00630208"/>
    <w:rsid w:val="0063264F"/>
    <w:rsid w:val="00750743"/>
    <w:rsid w:val="007E617A"/>
    <w:rsid w:val="007F4351"/>
    <w:rsid w:val="00833554"/>
    <w:rsid w:val="008455AD"/>
    <w:rsid w:val="008D51EE"/>
    <w:rsid w:val="009858CB"/>
    <w:rsid w:val="009A2FC0"/>
    <w:rsid w:val="009A3DFA"/>
    <w:rsid w:val="009C363F"/>
    <w:rsid w:val="009D5815"/>
    <w:rsid w:val="009F255D"/>
    <w:rsid w:val="00A07143"/>
    <w:rsid w:val="00A4518F"/>
    <w:rsid w:val="00A6406E"/>
    <w:rsid w:val="00A666CE"/>
    <w:rsid w:val="00A73BD1"/>
    <w:rsid w:val="00AA33B5"/>
    <w:rsid w:val="00AC0121"/>
    <w:rsid w:val="00AC77F1"/>
    <w:rsid w:val="00AD3EF4"/>
    <w:rsid w:val="00B24D92"/>
    <w:rsid w:val="00B265A3"/>
    <w:rsid w:val="00B96AA7"/>
    <w:rsid w:val="00BA14F6"/>
    <w:rsid w:val="00BE2CC3"/>
    <w:rsid w:val="00CA67AA"/>
    <w:rsid w:val="00CC7B14"/>
    <w:rsid w:val="00D4129F"/>
    <w:rsid w:val="00D8526F"/>
    <w:rsid w:val="00D86CC7"/>
    <w:rsid w:val="00DA395C"/>
    <w:rsid w:val="00E0160C"/>
    <w:rsid w:val="00E17C4F"/>
    <w:rsid w:val="00E319B9"/>
    <w:rsid w:val="00E36240"/>
    <w:rsid w:val="00EC5186"/>
    <w:rsid w:val="00EE574E"/>
    <w:rsid w:val="00F27CF1"/>
    <w:rsid w:val="00F57B67"/>
    <w:rsid w:val="00F96C69"/>
    <w:rsid w:val="00FA6870"/>
    <w:rsid w:val="00FB1AF0"/>
    <w:rsid w:val="00FD6462"/>
    <w:rsid w:val="00FE5955"/>
    <w:rsid w:val="00FF152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6</cp:revision>
  <cp:lastPrinted>2016-05-13T09:01:00Z</cp:lastPrinted>
  <dcterms:created xsi:type="dcterms:W3CDTF">2019-09-06T08:25:00Z</dcterms:created>
  <dcterms:modified xsi:type="dcterms:W3CDTF">2019-12-17T11:34:00Z</dcterms:modified>
</cp:coreProperties>
</file>