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5802C9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просит провести обучение и аттестацию сотрудников нашего предприятия по </w:t>
      </w:r>
      <w:r w:rsidR="005802C9">
        <w:rPr>
          <w:sz w:val="22"/>
          <w:szCs w:val="22"/>
        </w:rPr>
        <w:t>направлению</w:t>
      </w:r>
      <w:r w:rsidR="00DB2588">
        <w:rPr>
          <w:sz w:val="22"/>
          <w:szCs w:val="22"/>
        </w:rPr>
        <w:t>:</w:t>
      </w:r>
      <w:r w:rsidRPr="00E319B9">
        <w:rPr>
          <w:sz w:val="22"/>
          <w:szCs w:val="22"/>
        </w:rPr>
        <w:t xml:space="preserve"> </w:t>
      </w:r>
    </w:p>
    <w:p w:rsidR="00F57B67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«</w:t>
      </w:r>
      <w:r w:rsidR="00770A9F">
        <w:rPr>
          <w:b/>
          <w:sz w:val="22"/>
          <w:szCs w:val="22"/>
        </w:rPr>
        <w:t xml:space="preserve">Оказание первой </w:t>
      </w:r>
      <w:r w:rsidR="00F07327">
        <w:rPr>
          <w:b/>
          <w:sz w:val="22"/>
          <w:szCs w:val="22"/>
        </w:rPr>
        <w:t>помощи</w:t>
      </w:r>
      <w:r w:rsidR="00DB2588">
        <w:rPr>
          <w:sz w:val="22"/>
          <w:szCs w:val="22"/>
        </w:rPr>
        <w:t>»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27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48"/>
        <w:gridCol w:w="4817"/>
      </w:tblGrid>
      <w:tr w:rsidR="00941ABB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941ABB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B" w:rsidRDefault="00941ABB">
            <w:pPr>
              <w:pStyle w:val="a5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41ABB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B30DDA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B" w:rsidRDefault="00941A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30DDA" w:rsidTr="00941AB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A" w:rsidRDefault="00B30DDA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A" w:rsidRDefault="00B30DD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DA" w:rsidRDefault="00B30DD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5E082C" w:rsidRDefault="005E082C" w:rsidP="000713F8">
      <w:pPr>
        <w:pStyle w:val="a4"/>
        <w:rPr>
          <w:rFonts w:ascii="Times New Roman" w:hAnsi="Times New Roman" w:cs="Times New Roman"/>
          <w:b/>
        </w:rPr>
      </w:pPr>
    </w:p>
    <w:p w:rsidR="00103E4A" w:rsidRPr="0053236A" w:rsidRDefault="00103E4A" w:rsidP="00103E4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C9" w:rsidRPr="00360CAA" w:rsidTr="00B30DDA">
        <w:tc>
          <w:tcPr>
            <w:tcW w:w="4786" w:type="dxa"/>
          </w:tcPr>
          <w:p w:rsidR="005802C9" w:rsidRDefault="005802C9" w:rsidP="00580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5802C9" w:rsidRPr="00360CAA" w:rsidRDefault="005802C9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802C9" w:rsidRPr="00360CAA" w:rsidRDefault="005802C9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3E4A" w:rsidRPr="00360CAA" w:rsidTr="00B30DDA">
        <w:tc>
          <w:tcPr>
            <w:tcW w:w="4786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103E4A" w:rsidRPr="00360CAA" w:rsidRDefault="00103E4A" w:rsidP="00B30D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029F8"/>
    <w:rsid w:val="0006010C"/>
    <w:rsid w:val="00064BA9"/>
    <w:rsid w:val="000713F8"/>
    <w:rsid w:val="00075449"/>
    <w:rsid w:val="000B0D16"/>
    <w:rsid w:val="000B2770"/>
    <w:rsid w:val="000C1DF1"/>
    <w:rsid w:val="00101F10"/>
    <w:rsid w:val="00103E4A"/>
    <w:rsid w:val="00134585"/>
    <w:rsid w:val="001C51D9"/>
    <w:rsid w:val="001E634F"/>
    <w:rsid w:val="002579B8"/>
    <w:rsid w:val="0029394C"/>
    <w:rsid w:val="0030670A"/>
    <w:rsid w:val="00351321"/>
    <w:rsid w:val="00511088"/>
    <w:rsid w:val="0053236A"/>
    <w:rsid w:val="00550A8F"/>
    <w:rsid w:val="005802C9"/>
    <w:rsid w:val="005E082C"/>
    <w:rsid w:val="00630208"/>
    <w:rsid w:val="00740845"/>
    <w:rsid w:val="00750743"/>
    <w:rsid w:val="00770A9F"/>
    <w:rsid w:val="007F4351"/>
    <w:rsid w:val="00815555"/>
    <w:rsid w:val="00833554"/>
    <w:rsid w:val="008455AD"/>
    <w:rsid w:val="008B153F"/>
    <w:rsid w:val="00941ABB"/>
    <w:rsid w:val="009858CB"/>
    <w:rsid w:val="009A2FC0"/>
    <w:rsid w:val="009C363F"/>
    <w:rsid w:val="009D5815"/>
    <w:rsid w:val="009F255D"/>
    <w:rsid w:val="00A21029"/>
    <w:rsid w:val="00A235EF"/>
    <w:rsid w:val="00A4518F"/>
    <w:rsid w:val="00A63B3E"/>
    <w:rsid w:val="00A666CE"/>
    <w:rsid w:val="00AA33B5"/>
    <w:rsid w:val="00B24D92"/>
    <w:rsid w:val="00B30DDA"/>
    <w:rsid w:val="00BE2CC3"/>
    <w:rsid w:val="00C96EE7"/>
    <w:rsid w:val="00CA67AA"/>
    <w:rsid w:val="00D8526F"/>
    <w:rsid w:val="00DB2588"/>
    <w:rsid w:val="00E319B9"/>
    <w:rsid w:val="00EC5186"/>
    <w:rsid w:val="00ED6134"/>
    <w:rsid w:val="00F07327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19</cp:revision>
  <cp:lastPrinted>2018-02-05T12:19:00Z</cp:lastPrinted>
  <dcterms:created xsi:type="dcterms:W3CDTF">2016-05-13T08:58:00Z</dcterms:created>
  <dcterms:modified xsi:type="dcterms:W3CDTF">2021-03-01T07:15:00Z</dcterms:modified>
</cp:coreProperties>
</file>