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Pr="001B0626" w:rsidRDefault="00E319B9" w:rsidP="001B0626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9B37BE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>Администрация ____________________________________________________________</w:t>
      </w:r>
    </w:p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1B0626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 xml:space="preserve">просит провести обучение и аттестацию сотрудников нашего предприятия по курсу </w:t>
      </w:r>
      <w:r w:rsidR="001B0626">
        <w:rPr>
          <w:sz w:val="22"/>
          <w:szCs w:val="22"/>
        </w:rPr>
        <w:t>(подчеркнуть нужное):</w:t>
      </w:r>
    </w:p>
    <w:p w:rsidR="0028328A" w:rsidRPr="004D749F" w:rsidRDefault="00211C2D" w:rsidP="0028328A">
      <w:pPr>
        <w:pStyle w:val="a5"/>
        <w:ind w:firstLine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М</w:t>
      </w:r>
      <w:r w:rsidR="0028328A" w:rsidRPr="001B0626">
        <w:rPr>
          <w:b/>
          <w:sz w:val="24"/>
          <w:szCs w:val="24"/>
        </w:rPr>
        <w:t>а</w:t>
      </w:r>
      <w:r w:rsidR="0028328A">
        <w:rPr>
          <w:b/>
          <w:sz w:val="24"/>
          <w:szCs w:val="24"/>
        </w:rPr>
        <w:t>шини</w:t>
      </w:r>
      <w:proofErr w:type="gramStart"/>
      <w:r w:rsidR="0028328A">
        <w:rPr>
          <w:b/>
          <w:sz w:val="24"/>
          <w:szCs w:val="24"/>
        </w:rPr>
        <w:t>ст стр</w:t>
      </w:r>
      <w:proofErr w:type="gramEnd"/>
      <w:r w:rsidR="0028328A">
        <w:rPr>
          <w:b/>
          <w:sz w:val="24"/>
          <w:szCs w:val="24"/>
        </w:rPr>
        <w:t>оительных (грузовых) подъемников</w:t>
      </w:r>
    </w:p>
    <w:p w:rsidR="0028328A" w:rsidRPr="001B0626" w:rsidRDefault="00211C2D" w:rsidP="0028328A">
      <w:pPr>
        <w:pStyle w:val="a5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8328A" w:rsidRPr="001B0626">
        <w:rPr>
          <w:b/>
          <w:sz w:val="24"/>
          <w:szCs w:val="24"/>
          <w:shd w:val="clear" w:color="auto" w:fill="FFFFFF"/>
        </w:rPr>
        <w:t xml:space="preserve">ашинист подъемника </w:t>
      </w:r>
      <w:r w:rsidR="0028328A">
        <w:rPr>
          <w:b/>
          <w:sz w:val="24"/>
          <w:szCs w:val="24"/>
          <w:shd w:val="clear" w:color="auto" w:fill="FFFFFF"/>
        </w:rPr>
        <w:t>(</w:t>
      </w:r>
      <w:r w:rsidR="0028328A" w:rsidRPr="001B0626">
        <w:rPr>
          <w:b/>
          <w:sz w:val="24"/>
          <w:szCs w:val="24"/>
          <w:shd w:val="clear" w:color="auto" w:fill="FFFFFF"/>
        </w:rPr>
        <w:t>вышки</w:t>
      </w:r>
      <w:r w:rsidR="0028328A">
        <w:rPr>
          <w:b/>
          <w:sz w:val="24"/>
          <w:szCs w:val="24"/>
          <w:shd w:val="clear" w:color="auto" w:fill="FFFFFF"/>
        </w:rPr>
        <w:t>)</w:t>
      </w:r>
    </w:p>
    <w:p w:rsidR="00DA395C" w:rsidRPr="00561944" w:rsidRDefault="00DA395C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1984"/>
        <w:gridCol w:w="1525"/>
      </w:tblGrid>
      <w:tr w:rsidR="003B3B05" w:rsidTr="003B3B05">
        <w:tc>
          <w:tcPr>
            <w:tcW w:w="534" w:type="dxa"/>
          </w:tcPr>
          <w:p w:rsidR="003B3B05" w:rsidRPr="00816660" w:rsidRDefault="003B3B05" w:rsidP="003B3B05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6660">
              <w:rPr>
                <w:b/>
                <w:sz w:val="22"/>
                <w:szCs w:val="22"/>
              </w:rPr>
              <w:t>п</w:t>
            </w:r>
            <w:proofErr w:type="gramEnd"/>
            <w:r w:rsidRPr="0081666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Ф.И.О. (</w:t>
            </w:r>
            <w:r w:rsidRPr="00816660">
              <w:rPr>
                <w:b/>
                <w:sz w:val="22"/>
                <w:szCs w:val="22"/>
                <w:u w:val="single"/>
              </w:rPr>
              <w:t>полностью</w:t>
            </w:r>
            <w:r w:rsidRPr="008166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1525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3B3B05" w:rsidTr="003B3B05">
        <w:tc>
          <w:tcPr>
            <w:tcW w:w="53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B3B05" w:rsidTr="003B3B05">
        <w:tc>
          <w:tcPr>
            <w:tcW w:w="53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561944">
        <w:rPr>
          <w:sz w:val="22"/>
          <w:szCs w:val="22"/>
        </w:rPr>
        <w:t>По состоянию здоровья вышеуказанные работники могут работать по данной профессии.</w:t>
      </w:r>
      <w:r w:rsidRPr="00DA395C">
        <w:rPr>
          <w:sz w:val="22"/>
          <w:szCs w:val="22"/>
        </w:rPr>
        <w:t xml:space="preserve">     Медицинские справки находятся в отделе кадров.</w:t>
      </w:r>
    </w:p>
    <w:p w:rsidR="00550A8F" w:rsidRPr="00DA395C" w:rsidRDefault="00DA395C" w:rsidP="00DA395C">
      <w:pPr>
        <w:tabs>
          <w:tab w:val="left" w:pos="5387"/>
        </w:tabs>
        <w:rPr>
          <w:rFonts w:ascii="Times New Roman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9E411E" w:rsidRPr="0053236A" w:rsidRDefault="009E411E" w:rsidP="009E411E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7BE" w:rsidRPr="00360CAA" w:rsidTr="006979B0">
        <w:tc>
          <w:tcPr>
            <w:tcW w:w="4786" w:type="dxa"/>
          </w:tcPr>
          <w:p w:rsidR="009B37BE" w:rsidRPr="009B37BE" w:rsidRDefault="009B37BE" w:rsidP="009B3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7BE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организации</w:t>
            </w:r>
          </w:p>
          <w:p w:rsidR="009B37BE" w:rsidRPr="00360CAA" w:rsidRDefault="009B37BE" w:rsidP="006979B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9B37BE" w:rsidRPr="00360CAA" w:rsidRDefault="009B37B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9E411E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537BED" w:rsidRDefault="00537BED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537BE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537BED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5E0A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6010C"/>
    <w:rsid w:val="000713F8"/>
    <w:rsid w:val="000A54B5"/>
    <w:rsid w:val="000C1DF1"/>
    <w:rsid w:val="00101F10"/>
    <w:rsid w:val="001622F2"/>
    <w:rsid w:val="001B0626"/>
    <w:rsid w:val="00211C2D"/>
    <w:rsid w:val="002579B8"/>
    <w:rsid w:val="002662F7"/>
    <w:rsid w:val="0028328A"/>
    <w:rsid w:val="0029394C"/>
    <w:rsid w:val="002C7C43"/>
    <w:rsid w:val="002F3405"/>
    <w:rsid w:val="00335F3F"/>
    <w:rsid w:val="003B3B05"/>
    <w:rsid w:val="00476398"/>
    <w:rsid w:val="004856BD"/>
    <w:rsid w:val="004F5821"/>
    <w:rsid w:val="00511088"/>
    <w:rsid w:val="0053236A"/>
    <w:rsid w:val="00537BED"/>
    <w:rsid w:val="00550A8F"/>
    <w:rsid w:val="00561944"/>
    <w:rsid w:val="005E082C"/>
    <w:rsid w:val="005E0AFA"/>
    <w:rsid w:val="005E61C8"/>
    <w:rsid w:val="00630208"/>
    <w:rsid w:val="006E436F"/>
    <w:rsid w:val="00750743"/>
    <w:rsid w:val="007F4351"/>
    <w:rsid w:val="00816660"/>
    <w:rsid w:val="00833554"/>
    <w:rsid w:val="008455AD"/>
    <w:rsid w:val="0093564D"/>
    <w:rsid w:val="009720BC"/>
    <w:rsid w:val="009858CB"/>
    <w:rsid w:val="009A2FC0"/>
    <w:rsid w:val="009B37BE"/>
    <w:rsid w:val="009C363F"/>
    <w:rsid w:val="009C6C2B"/>
    <w:rsid w:val="009D5815"/>
    <w:rsid w:val="009E411E"/>
    <w:rsid w:val="009F255D"/>
    <w:rsid w:val="00A4518F"/>
    <w:rsid w:val="00A50A9C"/>
    <w:rsid w:val="00A666CE"/>
    <w:rsid w:val="00A72DB2"/>
    <w:rsid w:val="00AA2A77"/>
    <w:rsid w:val="00AA33B5"/>
    <w:rsid w:val="00AC722F"/>
    <w:rsid w:val="00B24D92"/>
    <w:rsid w:val="00BE2CC3"/>
    <w:rsid w:val="00C1314B"/>
    <w:rsid w:val="00CA67AA"/>
    <w:rsid w:val="00D8526F"/>
    <w:rsid w:val="00DA395C"/>
    <w:rsid w:val="00E319B9"/>
    <w:rsid w:val="00EC5186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1B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17</cp:revision>
  <cp:lastPrinted>2016-05-13T09:01:00Z</cp:lastPrinted>
  <dcterms:created xsi:type="dcterms:W3CDTF">2016-05-13T10:49:00Z</dcterms:created>
  <dcterms:modified xsi:type="dcterms:W3CDTF">2021-03-01T06:51:00Z</dcterms:modified>
</cp:coreProperties>
</file>