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5805B3" w:rsidP="007F435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Беловой И.А.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Администрация ____________________________________________________________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</w:t>
      </w:r>
      <w:r w:rsidRPr="00E319B9">
        <w:rPr>
          <w:sz w:val="22"/>
          <w:szCs w:val="22"/>
        </w:rPr>
        <w:t xml:space="preserve"> (название предприятия, организации)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 xml:space="preserve">просит провести обучение и аттестацию сотрудников нашего предприятия по </w:t>
      </w:r>
      <w:r w:rsidR="007A67EF">
        <w:rPr>
          <w:sz w:val="22"/>
          <w:szCs w:val="22"/>
        </w:rPr>
        <w:t>курсу</w:t>
      </w:r>
      <w:r w:rsidR="002E6402">
        <w:rPr>
          <w:sz w:val="22"/>
          <w:szCs w:val="22"/>
        </w:rPr>
        <w:t>:</w:t>
      </w:r>
      <w:r w:rsidRPr="00E319B9">
        <w:rPr>
          <w:sz w:val="22"/>
          <w:szCs w:val="22"/>
        </w:rPr>
        <w:t xml:space="preserve"> </w:t>
      </w:r>
    </w:p>
    <w:p w:rsidR="00F57B67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«</w:t>
      </w:r>
      <w:r w:rsidR="00935096" w:rsidRPr="00935096">
        <w:rPr>
          <w:b/>
          <w:sz w:val="22"/>
          <w:szCs w:val="22"/>
        </w:rPr>
        <w:t>Безопасные методы и приемы выполнения работ на высоте</w:t>
      </w:r>
      <w:r w:rsidR="002E6402">
        <w:rPr>
          <w:sz w:val="22"/>
          <w:szCs w:val="22"/>
        </w:rPr>
        <w:t>»</w:t>
      </w:r>
    </w:p>
    <w:p w:rsidR="00FE551A" w:rsidRDefault="00FE551A" w:rsidP="004543DC">
      <w:pPr>
        <w:pStyle w:val="a5"/>
        <w:ind w:firstLine="0"/>
        <w:rPr>
          <w:sz w:val="22"/>
          <w:szCs w:val="2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843"/>
        <w:gridCol w:w="851"/>
        <w:gridCol w:w="992"/>
        <w:gridCol w:w="1701"/>
        <w:gridCol w:w="850"/>
        <w:gridCol w:w="993"/>
        <w:gridCol w:w="992"/>
      </w:tblGrid>
      <w:tr w:rsidR="00181C17" w:rsidRPr="00181C17" w:rsidTr="005126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17" w:rsidRPr="00181C17" w:rsidRDefault="00181C17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C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181C1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81C1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181C17" w:rsidRDefault="00181C17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C17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  <w:p w:rsidR="00181C17" w:rsidRPr="00181C17" w:rsidRDefault="00181C17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C17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  <w:p w:rsidR="00181C17" w:rsidRPr="00181C17" w:rsidRDefault="00181C17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17" w:rsidRPr="00181C17" w:rsidRDefault="00181C17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C17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17" w:rsidRPr="00181C17" w:rsidRDefault="00181C17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C17">
              <w:rPr>
                <w:rFonts w:ascii="Times New Roman" w:eastAsia="Times New Roman" w:hAnsi="Times New Roman" w:cs="Times New Roman"/>
                <w:b/>
                <w:lang w:eastAsia="ru-RU"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17" w:rsidRPr="00181C17" w:rsidRDefault="00181C17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181C17">
              <w:rPr>
                <w:rFonts w:ascii="Times New Roman" w:eastAsia="Times New Roman" w:hAnsi="Times New Roman" w:cs="Times New Roman"/>
                <w:b/>
                <w:lang w:eastAsia="ru-RU"/>
              </w:rPr>
              <w:t>Образо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181C17">
              <w:rPr>
                <w:rFonts w:ascii="Times New Roman" w:eastAsia="Times New Roman" w:hAnsi="Times New Roman" w:cs="Times New Roman"/>
                <w:b/>
                <w:lang w:eastAsia="ru-RU"/>
              </w:rPr>
              <w:t>вание</w:t>
            </w:r>
            <w:proofErr w:type="spellEnd"/>
            <w:proofErr w:type="gramEnd"/>
          </w:p>
          <w:p w:rsidR="00181C17" w:rsidRPr="00181C17" w:rsidRDefault="00181C17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81C17" w:rsidRPr="00181C17" w:rsidRDefault="00181C17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17" w:rsidRDefault="00181C17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C17">
              <w:rPr>
                <w:rFonts w:ascii="Times New Roman" w:eastAsia="Times New Roman" w:hAnsi="Times New Roman" w:cs="Times New Roman"/>
                <w:b/>
                <w:lang w:eastAsia="ru-RU"/>
              </w:rPr>
              <w:t>Работы на высоте</w:t>
            </w:r>
          </w:p>
          <w:p w:rsidR="00A03AF9" w:rsidRPr="00181C17" w:rsidRDefault="00A03AF9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81C17" w:rsidRPr="00181C17" w:rsidRDefault="00181C17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C17">
              <w:rPr>
                <w:rFonts w:ascii="Times New Roman" w:eastAsia="Times New Roman" w:hAnsi="Times New Roman" w:cs="Times New Roman"/>
                <w:b/>
                <w:lang w:eastAsia="ru-RU"/>
              </w:rPr>
              <w:t>(нужное выбрать)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17" w:rsidRDefault="00181C17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1C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Требуемая </w:t>
            </w:r>
            <w:r w:rsidRPr="00512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  <w:p w:rsidR="00A03AF9" w:rsidRDefault="00A03AF9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3AF9" w:rsidRPr="00A03AF9" w:rsidRDefault="00A03AF9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нужное выбрать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17" w:rsidRPr="00181C17" w:rsidRDefault="00181C17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C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Опыт </w:t>
            </w:r>
            <w:r w:rsidRPr="00181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на высоте</w:t>
            </w:r>
            <w:r w:rsidR="00C11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  <w:r w:rsidR="007C3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181C17" w:rsidRDefault="00181C17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1C17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систем канатного доступа (да/нет)</w:t>
            </w:r>
          </w:p>
        </w:tc>
      </w:tr>
      <w:tr w:rsidR="00181C17" w:rsidRPr="002010B8" w:rsidTr="005126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17" w:rsidRPr="00512613" w:rsidRDefault="00181C17" w:rsidP="002010B8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61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181C17" w:rsidRPr="00512613" w:rsidRDefault="00181C17" w:rsidP="002010B8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C17" w:rsidRPr="00512613" w:rsidRDefault="00181C17" w:rsidP="002010B8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964E2D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17" w:rsidRPr="00A03AF9" w:rsidRDefault="00181C17" w:rsidP="0097101E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A03AF9">
              <w:rPr>
                <w:rFonts w:ascii="Times New Roman" w:eastAsia="Times New Roman" w:hAnsi="Times New Roman" w:cs="Times New Roman"/>
                <w:lang w:eastAsia="ru-RU"/>
              </w:rPr>
              <w:t xml:space="preserve">Работы на высоте с </w:t>
            </w:r>
            <w:r w:rsidR="0097101E">
              <w:rPr>
                <w:rFonts w:ascii="Times New Roman" w:eastAsia="Times New Roman" w:hAnsi="Times New Roman" w:cs="Times New Roman"/>
                <w:lang w:eastAsia="ru-RU"/>
              </w:rPr>
              <w:t>минимальным риском падения</w:t>
            </w:r>
            <w:r w:rsidRPr="00A03A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0B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81C17" w:rsidRPr="002010B8" w:rsidTr="0051261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17" w:rsidRPr="00512613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7" w:rsidRPr="002010B8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7" w:rsidRPr="002010B8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7" w:rsidRPr="002010B8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17" w:rsidRPr="002010B8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17" w:rsidRPr="00A03AF9" w:rsidRDefault="00181C17" w:rsidP="0097101E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A03AF9">
              <w:rPr>
                <w:rFonts w:ascii="Times New Roman" w:eastAsia="Times New Roman" w:hAnsi="Times New Roman" w:cs="Times New Roman"/>
                <w:lang w:eastAsia="ru-RU"/>
              </w:rPr>
              <w:t xml:space="preserve">Работы на высоте </w:t>
            </w:r>
            <w:r w:rsidR="0097101E">
              <w:rPr>
                <w:rFonts w:ascii="Times New Roman" w:eastAsia="Times New Roman" w:hAnsi="Times New Roman" w:cs="Times New Roman"/>
                <w:lang w:eastAsia="ru-RU"/>
              </w:rPr>
              <w:t xml:space="preserve">с высоким риском падения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17" w:rsidRPr="005D1DDF" w:rsidRDefault="00A03AF9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="00181C17" w:rsidRPr="005D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1гр</w:t>
            </w:r>
          </w:p>
          <w:p w:rsidR="00181C17" w:rsidRPr="005D1DDF" w:rsidRDefault="00A03AF9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="00181C17" w:rsidRPr="005D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2гр</w:t>
            </w:r>
          </w:p>
          <w:p w:rsidR="00181C17" w:rsidRPr="002010B8" w:rsidRDefault="00A03AF9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="00181C17" w:rsidRPr="005D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81C17" w:rsidRPr="002010B8" w:rsidTr="005126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7" w:rsidRPr="00512613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61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7" w:rsidRPr="002010B8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7" w:rsidRPr="002010B8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7" w:rsidRPr="002010B8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7" w:rsidRPr="002010B8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964E2D" w:rsidRDefault="00181C17" w:rsidP="002010B8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81C17" w:rsidRPr="002010B8" w:rsidTr="005126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7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7" w:rsidRPr="002010B8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7" w:rsidRPr="002010B8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7" w:rsidRPr="002010B8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7" w:rsidRPr="002010B8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964E2D" w:rsidRDefault="00181C17" w:rsidP="002010B8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010B8" w:rsidRDefault="002010B8" w:rsidP="004543DC">
      <w:pPr>
        <w:pStyle w:val="a5"/>
        <w:ind w:firstLine="0"/>
        <w:rPr>
          <w:sz w:val="22"/>
          <w:szCs w:val="22"/>
        </w:rPr>
      </w:pPr>
    </w:p>
    <w:p w:rsidR="004543DC" w:rsidRPr="00512613" w:rsidRDefault="004543DC" w:rsidP="00512613">
      <w:pPr>
        <w:pStyle w:val="a5"/>
        <w:ind w:left="-567" w:firstLine="0"/>
        <w:rPr>
          <w:sz w:val="24"/>
          <w:szCs w:val="24"/>
        </w:rPr>
      </w:pPr>
      <w:r w:rsidRPr="00512613">
        <w:rPr>
          <w:sz w:val="24"/>
          <w:szCs w:val="24"/>
        </w:rPr>
        <w:t xml:space="preserve">По состоянию здоровья вышеуказанные работники могут выполнять работы на высоте. </w:t>
      </w:r>
    </w:p>
    <w:p w:rsidR="004543DC" w:rsidRPr="00512613" w:rsidRDefault="004543DC" w:rsidP="00512613">
      <w:pPr>
        <w:pStyle w:val="a5"/>
        <w:ind w:left="-567" w:firstLine="0"/>
        <w:rPr>
          <w:sz w:val="24"/>
          <w:szCs w:val="24"/>
        </w:rPr>
      </w:pPr>
      <w:r w:rsidRPr="00512613">
        <w:rPr>
          <w:sz w:val="24"/>
          <w:szCs w:val="24"/>
        </w:rPr>
        <w:t xml:space="preserve">Медицинские справки находятся в отделе кадров. </w:t>
      </w:r>
    </w:p>
    <w:p w:rsidR="00935096" w:rsidRDefault="004543DC" w:rsidP="00512613">
      <w:pPr>
        <w:tabs>
          <w:tab w:val="left" w:pos="5387"/>
        </w:tabs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12613">
        <w:rPr>
          <w:rFonts w:ascii="Times New Roman" w:eastAsia="Calibri" w:hAnsi="Times New Roman" w:cs="Times New Roman"/>
          <w:sz w:val="24"/>
          <w:szCs w:val="24"/>
        </w:rPr>
        <w:t>Практические занятия по выполнению работ на высоте просим провести на рабочем месте работника.</w:t>
      </w:r>
    </w:p>
    <w:p w:rsidR="001E352E" w:rsidRPr="00A85A4B" w:rsidRDefault="00A03AF9" w:rsidP="00C11F9A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A85A4B">
        <w:rPr>
          <w:rFonts w:ascii="Times New Roman" w:hAnsi="Times New Roman" w:cs="Times New Roman"/>
          <w:b/>
          <w:i/>
        </w:rPr>
        <w:t>*</w:t>
      </w:r>
      <w:r w:rsidR="00C11F9A" w:rsidRPr="00A85A4B">
        <w:rPr>
          <w:rFonts w:ascii="Times New Roman" w:hAnsi="Times New Roman" w:cs="Times New Roman"/>
          <w:b/>
          <w:i/>
        </w:rPr>
        <w:t>Примечание:</w:t>
      </w:r>
      <w:r w:rsidR="001E352E" w:rsidRPr="00A85A4B">
        <w:rPr>
          <w:rFonts w:ascii="Times New Roman" w:hAnsi="Times New Roman" w:cs="Times New Roman"/>
          <w:b/>
          <w:i/>
        </w:rPr>
        <w:t xml:space="preserve"> </w:t>
      </w:r>
    </w:p>
    <w:p w:rsidR="00C11F9A" w:rsidRPr="00C11F9A" w:rsidRDefault="001E352E" w:rsidP="00C11F9A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i/>
        </w:rPr>
      </w:pPr>
      <w:r w:rsidRPr="001E352E">
        <w:rPr>
          <w:rFonts w:ascii="Times New Roman" w:hAnsi="Times New Roman" w:cs="Times New Roman"/>
        </w:rPr>
        <w:t>Опыт работы на высоте:</w:t>
      </w:r>
    </w:p>
    <w:p w:rsidR="00C11F9A" w:rsidRPr="00C11F9A" w:rsidRDefault="00A03AF9" w:rsidP="00C11F9A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 w:rsidR="00C11F9A" w:rsidRPr="00C11F9A">
        <w:rPr>
          <w:rFonts w:ascii="Times New Roman" w:hAnsi="Times New Roman" w:cs="Times New Roman"/>
        </w:rPr>
        <w:t>1</w:t>
      </w:r>
      <w:r w:rsidR="001E352E">
        <w:rPr>
          <w:rFonts w:ascii="Times New Roman" w:hAnsi="Times New Roman" w:cs="Times New Roman"/>
        </w:rPr>
        <w:t xml:space="preserve"> </w:t>
      </w:r>
      <w:r w:rsidR="00C11F9A" w:rsidRPr="00C11F9A">
        <w:rPr>
          <w:rFonts w:ascii="Times New Roman" w:hAnsi="Times New Roman" w:cs="Times New Roman"/>
        </w:rPr>
        <w:t>гр</w:t>
      </w:r>
      <w:r>
        <w:rPr>
          <w:rFonts w:ascii="Times New Roman" w:hAnsi="Times New Roman" w:cs="Times New Roman"/>
        </w:rPr>
        <w:t xml:space="preserve">уппа </w:t>
      </w:r>
      <w:r w:rsidR="001E352E">
        <w:rPr>
          <w:rFonts w:ascii="Times New Roman" w:hAnsi="Times New Roman" w:cs="Times New Roman"/>
        </w:rPr>
        <w:t xml:space="preserve">– </w:t>
      </w:r>
      <w:r w:rsidR="00C11F9A" w:rsidRPr="00C11F9A">
        <w:rPr>
          <w:rFonts w:ascii="Times New Roman" w:hAnsi="Times New Roman" w:cs="Times New Roman"/>
        </w:rPr>
        <w:t>0  лет</w:t>
      </w:r>
    </w:p>
    <w:p w:rsidR="00C11F9A" w:rsidRPr="00C11F9A" w:rsidRDefault="00A03AF9" w:rsidP="00C11F9A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11F9A" w:rsidRPr="00C11F9A">
        <w:rPr>
          <w:sz w:val="22"/>
          <w:szCs w:val="22"/>
        </w:rPr>
        <w:t>2</w:t>
      </w:r>
      <w:r w:rsidR="001E352E">
        <w:rPr>
          <w:sz w:val="22"/>
          <w:szCs w:val="22"/>
        </w:rPr>
        <w:t xml:space="preserve"> </w:t>
      </w:r>
      <w:r w:rsidR="00C11F9A" w:rsidRPr="00C11F9A">
        <w:rPr>
          <w:sz w:val="22"/>
          <w:szCs w:val="22"/>
        </w:rPr>
        <w:t>гр</w:t>
      </w:r>
      <w:r>
        <w:rPr>
          <w:sz w:val="22"/>
          <w:szCs w:val="22"/>
        </w:rPr>
        <w:t xml:space="preserve">уппа </w:t>
      </w:r>
      <w:r w:rsidR="001E352E">
        <w:rPr>
          <w:sz w:val="22"/>
          <w:szCs w:val="22"/>
        </w:rPr>
        <w:t xml:space="preserve"> </w:t>
      </w:r>
      <w:r w:rsidR="001E352E">
        <w:t>–</w:t>
      </w:r>
      <w:r w:rsidR="001E352E">
        <w:rPr>
          <w:sz w:val="22"/>
          <w:szCs w:val="22"/>
        </w:rPr>
        <w:t xml:space="preserve"> более 1 </w:t>
      </w:r>
      <w:r w:rsidR="00C11F9A" w:rsidRPr="00C11F9A">
        <w:rPr>
          <w:sz w:val="22"/>
          <w:szCs w:val="22"/>
        </w:rPr>
        <w:t>года</w:t>
      </w:r>
    </w:p>
    <w:p w:rsidR="00C11F9A" w:rsidRPr="00C11F9A" w:rsidRDefault="00A03AF9" w:rsidP="00C11F9A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C11F9A" w:rsidRPr="00C11F9A">
        <w:rPr>
          <w:rFonts w:ascii="Times New Roman" w:hAnsi="Times New Roman" w:cs="Times New Roman"/>
        </w:rPr>
        <w:t>3 гр</w:t>
      </w:r>
      <w:r>
        <w:rPr>
          <w:rFonts w:ascii="Times New Roman" w:hAnsi="Times New Roman" w:cs="Times New Roman"/>
        </w:rPr>
        <w:t xml:space="preserve">уппа </w:t>
      </w:r>
      <w:r w:rsidR="001E352E">
        <w:rPr>
          <w:rFonts w:ascii="Times New Roman" w:hAnsi="Times New Roman" w:cs="Times New Roman"/>
        </w:rPr>
        <w:t xml:space="preserve"> – более </w:t>
      </w:r>
      <w:r w:rsidR="00C11F9A" w:rsidRPr="00C11F9A">
        <w:rPr>
          <w:rFonts w:ascii="Times New Roman" w:hAnsi="Times New Roman" w:cs="Times New Roman"/>
        </w:rPr>
        <w:t>2 лет</w:t>
      </w:r>
    </w:p>
    <w:p w:rsidR="00A85A4B" w:rsidRDefault="00A85A4B" w:rsidP="00A74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B4" w:rsidRPr="00A74FEA" w:rsidRDefault="00A74FEA" w:rsidP="00A74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E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>групп безопасности</w:t>
      </w:r>
      <w:r>
        <w:rPr>
          <w:rFonts w:ascii="Times New Roman" w:hAnsi="Times New Roman" w:cs="Times New Roman"/>
          <w:b/>
        </w:rPr>
        <w:t xml:space="preserve"> </w:t>
      </w:r>
      <w:r w:rsidR="001E0358">
        <w:rPr>
          <w:rFonts w:ascii="Times New Roman" w:hAnsi="Times New Roman" w:cs="Times New Roman"/>
          <w:b/>
        </w:rPr>
        <w:t>работ на высоте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1331B4" w:rsidRPr="00484C5C" w:rsidTr="001E0358">
        <w:trPr>
          <w:trHeight w:val="479"/>
        </w:trPr>
        <w:tc>
          <w:tcPr>
            <w:tcW w:w="10065" w:type="dxa"/>
            <w:shd w:val="clear" w:color="auto" w:fill="auto"/>
          </w:tcPr>
          <w:p w:rsidR="005F37D6" w:rsidRDefault="005F37D6" w:rsidP="00961E4E">
            <w:pPr>
              <w:pStyle w:val="a4"/>
              <w:rPr>
                <w:rFonts w:ascii="Times New Roman" w:hAnsi="Times New Roman" w:cs="Times New Roman"/>
              </w:rPr>
            </w:pPr>
            <w:r w:rsidRPr="00D9636E">
              <w:rPr>
                <w:rFonts w:ascii="Times New Roman" w:hAnsi="Times New Roman" w:cs="Times New Roman"/>
                <w:b/>
              </w:rPr>
              <w:t>1-ая группа безопасности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331B4" w:rsidRDefault="000B5587" w:rsidP="00961E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442AA">
              <w:rPr>
                <w:rFonts w:ascii="Times New Roman" w:hAnsi="Times New Roman" w:cs="Times New Roman"/>
              </w:rPr>
              <w:t>аботник</w:t>
            </w:r>
            <w:r>
              <w:rPr>
                <w:rFonts w:ascii="Times New Roman" w:hAnsi="Times New Roman" w:cs="Times New Roman"/>
              </w:rPr>
              <w:t>,</w:t>
            </w:r>
            <w:r w:rsidR="001442AA">
              <w:rPr>
                <w:rFonts w:ascii="Times New Roman" w:hAnsi="Times New Roman" w:cs="Times New Roman"/>
              </w:rPr>
              <w:t xml:space="preserve"> допускаемый</w:t>
            </w:r>
            <w:r>
              <w:rPr>
                <w:rFonts w:ascii="Times New Roman" w:hAnsi="Times New Roman" w:cs="Times New Roman"/>
              </w:rPr>
              <w:t xml:space="preserve"> к работам</w:t>
            </w:r>
            <w:r w:rsidR="001331B4" w:rsidRPr="00D9636E">
              <w:rPr>
                <w:rFonts w:ascii="Times New Roman" w:hAnsi="Times New Roman" w:cs="Times New Roman"/>
              </w:rPr>
              <w:t xml:space="preserve"> на высоте </w:t>
            </w:r>
            <w:r w:rsidRPr="00D9636E">
              <w:rPr>
                <w:rFonts w:ascii="Times New Roman" w:hAnsi="Times New Roman" w:cs="Times New Roman"/>
              </w:rPr>
              <w:t>в составе бригады</w:t>
            </w:r>
            <w:r w:rsidR="00C84027">
              <w:rPr>
                <w:rFonts w:ascii="Times New Roman" w:hAnsi="Times New Roman" w:cs="Times New Roman"/>
              </w:rPr>
              <w:t xml:space="preserve">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31B4" w:rsidRPr="00D9636E">
              <w:rPr>
                <w:rFonts w:ascii="Times New Roman" w:hAnsi="Times New Roman" w:cs="Times New Roman"/>
              </w:rPr>
              <w:t xml:space="preserve">под непосредственным контролем работника, назначенного приказом </w:t>
            </w:r>
            <w:r>
              <w:rPr>
                <w:rFonts w:ascii="Times New Roman" w:hAnsi="Times New Roman" w:cs="Times New Roman"/>
              </w:rPr>
              <w:t xml:space="preserve"> работодателя</w:t>
            </w:r>
            <w:r w:rsidR="00961E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1E4E">
              <w:rPr>
                <w:rFonts w:ascii="Times New Roman" w:hAnsi="Times New Roman" w:cs="Times New Roman"/>
              </w:rPr>
              <w:t xml:space="preserve"> </w:t>
            </w:r>
            <w:r w:rsidR="001331B4" w:rsidRPr="00D9636E">
              <w:rPr>
                <w:rFonts w:ascii="Times New Roman" w:hAnsi="Times New Roman" w:cs="Times New Roman"/>
              </w:rPr>
              <w:t xml:space="preserve"> </w:t>
            </w:r>
          </w:p>
          <w:p w:rsidR="001442AA" w:rsidRPr="00D9636E" w:rsidRDefault="001442AA" w:rsidP="00961E4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F37D6" w:rsidRPr="00484C5C" w:rsidTr="00512613">
        <w:trPr>
          <w:trHeight w:val="1664"/>
        </w:trPr>
        <w:tc>
          <w:tcPr>
            <w:tcW w:w="10065" w:type="dxa"/>
            <w:shd w:val="clear" w:color="auto" w:fill="auto"/>
          </w:tcPr>
          <w:p w:rsidR="009579E9" w:rsidRDefault="005F37D6" w:rsidP="00961E4E">
            <w:pPr>
              <w:pStyle w:val="a4"/>
              <w:rPr>
                <w:rFonts w:ascii="Times New Roman" w:hAnsi="Times New Roman" w:cs="Times New Roman"/>
              </w:rPr>
            </w:pPr>
            <w:r w:rsidRPr="005F37D6">
              <w:rPr>
                <w:rFonts w:ascii="Times New Roman" w:hAnsi="Times New Roman" w:cs="Times New Roman"/>
                <w:b/>
              </w:rPr>
              <w:t>2-ая группа безопасности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F37D6" w:rsidRDefault="005F37D6" w:rsidP="00961E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:rsidR="005F37D6" w:rsidRDefault="005F37D6" w:rsidP="00961E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Бригадир.</w:t>
            </w:r>
          </w:p>
          <w:p w:rsidR="005F37D6" w:rsidRDefault="005F37D6" w:rsidP="00961E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стажировки.</w:t>
            </w:r>
          </w:p>
          <w:p w:rsidR="005F37D6" w:rsidRDefault="005F37D6" w:rsidP="00961E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Работник, назначаемый </w:t>
            </w:r>
            <w:r w:rsidR="00DC7B9E">
              <w:rPr>
                <w:rFonts w:ascii="Times New Roman" w:hAnsi="Times New Roman" w:cs="Times New Roman"/>
              </w:rPr>
              <w:t>по наряду-допуску ответственным исполнителем (производителем)</w:t>
            </w:r>
            <w:r w:rsidR="00512613">
              <w:rPr>
                <w:rFonts w:ascii="Times New Roman" w:hAnsi="Times New Roman" w:cs="Times New Roman"/>
              </w:rPr>
              <w:t xml:space="preserve"> работ на высоте. </w:t>
            </w:r>
          </w:p>
          <w:p w:rsidR="00C84027" w:rsidRPr="00D9636E" w:rsidRDefault="00C84027" w:rsidP="00961E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Работник, допускаемый </w:t>
            </w:r>
            <w:r w:rsidR="002714C7">
              <w:rPr>
                <w:rFonts w:ascii="Times New Roman" w:hAnsi="Times New Roman" w:cs="Times New Roman"/>
              </w:rPr>
              <w:t>к работе в составе бригады из числа высококвалифицированных рабочих и специалистов.</w:t>
            </w:r>
          </w:p>
        </w:tc>
      </w:tr>
      <w:tr w:rsidR="00275616" w:rsidRPr="00484C5C" w:rsidTr="001E0358">
        <w:trPr>
          <w:trHeight w:val="3506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275616" w:rsidRPr="00D9636E" w:rsidRDefault="00275616" w:rsidP="00484C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9636E">
              <w:rPr>
                <w:rFonts w:ascii="Times New Roman" w:hAnsi="Times New Roman" w:cs="Times New Roman"/>
                <w:b/>
              </w:rPr>
              <w:lastRenderedPageBreak/>
              <w:t>3-ая группа безопасности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C3DCB" w:rsidRDefault="002714C7" w:rsidP="00484C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а). </w:t>
            </w:r>
            <w:r w:rsidR="00275616">
              <w:rPr>
                <w:rFonts w:ascii="Times New Roman" w:hAnsi="Times New Roman" w:cs="Times New Roman"/>
              </w:rPr>
              <w:t xml:space="preserve">Работник, назначаемый работодателем ответственным за организацию и безопасное производство работ на высоте, </w:t>
            </w:r>
            <w:r>
              <w:rPr>
                <w:rFonts w:ascii="Times New Roman" w:hAnsi="Times New Roman" w:cs="Times New Roman"/>
              </w:rPr>
              <w:t>в том числе выполняемых с оформлением наряда-допуска.</w:t>
            </w:r>
          </w:p>
          <w:p w:rsidR="002714C7" w:rsidRDefault="002714C7" w:rsidP="002714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б). </w:t>
            </w:r>
            <w:proofErr w:type="gramStart"/>
            <w:r w:rsidRPr="00D9636E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9636E">
              <w:rPr>
                <w:rFonts w:ascii="Times New Roman" w:hAnsi="Times New Roman" w:cs="Times New Roman"/>
              </w:rPr>
              <w:t xml:space="preserve"> за составление плана мероприятий по эвакуации и спасению работников</w:t>
            </w:r>
            <w:r>
              <w:rPr>
                <w:rFonts w:ascii="Times New Roman" w:hAnsi="Times New Roman" w:cs="Times New Roman"/>
              </w:rPr>
              <w:t xml:space="preserve"> при возникновении аварийной ситуации и при проведении спасательных работ.</w:t>
            </w:r>
          </w:p>
          <w:p w:rsidR="002714C7" w:rsidRDefault="002714C7" w:rsidP="002714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в). Работник, проводящий обслуживание и периодический осмотр</w:t>
            </w:r>
            <w:r w:rsidRPr="00D9636E">
              <w:rPr>
                <w:rFonts w:ascii="Times New Roman" w:hAnsi="Times New Roman" w:cs="Times New Roman"/>
              </w:rPr>
              <w:t xml:space="preserve"> средств индивидуальной защиты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A310E" w:rsidRPr="00D9636E" w:rsidRDefault="004A310E" w:rsidP="004A310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г).</w:t>
            </w:r>
            <w:r w:rsidRPr="00D9636E">
              <w:rPr>
                <w:rFonts w:ascii="Times New Roman" w:hAnsi="Times New Roman" w:cs="Times New Roman"/>
              </w:rPr>
              <w:t xml:space="preserve"> Работник, выдающий наряды-допуски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A310E" w:rsidRDefault="004A310E" w:rsidP="004A310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д). </w:t>
            </w:r>
            <w:r w:rsidRPr="00D9636E">
              <w:rPr>
                <w:rFonts w:ascii="Times New Roman" w:hAnsi="Times New Roman" w:cs="Times New Roman"/>
              </w:rPr>
              <w:t>Ответственный руководитель работ на высоте, выполняемых по наряду-допуску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A310E" w:rsidRDefault="004A310E" w:rsidP="004A310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е). Должностное лицо, в полномочия которого входит утверждение плана производства работ на высоте или технологических карт на производство работ на высоте.</w:t>
            </w:r>
          </w:p>
          <w:p w:rsidR="00C11F9A" w:rsidRDefault="005805B3" w:rsidP="004A310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пециалисты,</w:t>
            </w:r>
            <w:r w:rsidR="00C11F9A">
              <w:rPr>
                <w:rFonts w:ascii="Times New Roman" w:hAnsi="Times New Roman" w:cs="Times New Roman"/>
              </w:rPr>
              <w:t xml:space="preserve"> проводящие обучение работ на высоте.</w:t>
            </w:r>
          </w:p>
          <w:p w:rsidR="00C11F9A" w:rsidRDefault="00C11F9A" w:rsidP="004A310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з)</w:t>
            </w:r>
            <w:r w:rsidR="00076857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члены экзаменационных комиссий работодателей</w:t>
            </w:r>
          </w:p>
          <w:p w:rsidR="007F7BFF" w:rsidRPr="00275616" w:rsidRDefault="007F7BFF" w:rsidP="0051261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7F7BFF" w:rsidRDefault="007F7BFF" w:rsidP="007F7BFF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7F7BFF" w:rsidRPr="009320ED" w:rsidRDefault="007F7BFF" w:rsidP="007F7BFF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</w:rPr>
      </w:pPr>
    </w:p>
    <w:p w:rsidR="009320ED" w:rsidRPr="0053236A" w:rsidRDefault="009320ED" w:rsidP="009320ED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9320ED" w:rsidRPr="00360CAA" w:rsidTr="00043983">
        <w:tc>
          <w:tcPr>
            <w:tcW w:w="4786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05B3" w:rsidRPr="00360CAA" w:rsidTr="00043983">
        <w:tc>
          <w:tcPr>
            <w:tcW w:w="4786" w:type="dxa"/>
          </w:tcPr>
          <w:p w:rsidR="005805B3" w:rsidRDefault="005805B3" w:rsidP="000439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Сокращенное название организации</w:t>
            </w:r>
          </w:p>
          <w:p w:rsidR="005175FC" w:rsidRPr="00360CAA" w:rsidRDefault="005175FC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5805B3" w:rsidRPr="00360CAA" w:rsidRDefault="005805B3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0ED" w:rsidRPr="00360CAA" w:rsidTr="00043983">
        <w:tc>
          <w:tcPr>
            <w:tcW w:w="4786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0ED" w:rsidRPr="00360CAA" w:rsidTr="00043983">
        <w:tc>
          <w:tcPr>
            <w:tcW w:w="4786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0ED" w:rsidRPr="00360CAA" w:rsidTr="00043983">
        <w:tc>
          <w:tcPr>
            <w:tcW w:w="4786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0ED" w:rsidRPr="00360CAA" w:rsidTr="00043983">
        <w:tc>
          <w:tcPr>
            <w:tcW w:w="4786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0ED" w:rsidRPr="00360CAA" w:rsidTr="00043983">
        <w:tc>
          <w:tcPr>
            <w:tcW w:w="4786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0ED" w:rsidRPr="00360CAA" w:rsidTr="00043983">
        <w:tc>
          <w:tcPr>
            <w:tcW w:w="4786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0ED" w:rsidRPr="00360CAA" w:rsidTr="00043983">
        <w:tc>
          <w:tcPr>
            <w:tcW w:w="4786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0ED" w:rsidRPr="00360CAA" w:rsidTr="00043983">
        <w:tc>
          <w:tcPr>
            <w:tcW w:w="4786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0ED" w:rsidRPr="00360CAA" w:rsidTr="00043983">
        <w:tc>
          <w:tcPr>
            <w:tcW w:w="4786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0ED" w:rsidRPr="00360CAA" w:rsidTr="00043983">
        <w:tc>
          <w:tcPr>
            <w:tcW w:w="4786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0ED" w:rsidRPr="00360CAA" w:rsidTr="00043983">
        <w:tc>
          <w:tcPr>
            <w:tcW w:w="4786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0ED" w:rsidRPr="00360CAA" w:rsidTr="00043983">
        <w:tc>
          <w:tcPr>
            <w:tcW w:w="4786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0ED" w:rsidRPr="00360CAA" w:rsidTr="00043983">
        <w:tc>
          <w:tcPr>
            <w:tcW w:w="4786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11088" w:rsidRPr="0053236A" w:rsidRDefault="00511088" w:rsidP="000713F8">
      <w:pPr>
        <w:pStyle w:val="a4"/>
        <w:rPr>
          <w:rFonts w:ascii="Times New Roman" w:hAnsi="Times New Roman" w:cs="Times New Roman"/>
          <w:b/>
        </w:rPr>
      </w:pPr>
    </w:p>
    <w:p w:rsidR="0053236A" w:rsidRDefault="0053236A" w:rsidP="000713F8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_____________20__г.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06010C" w:rsidRPr="00935096" w:rsidRDefault="00B24D92" w:rsidP="00935096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FE551A" w:rsidRDefault="00FE551A" w:rsidP="00935096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E319B9" w:rsidRPr="00935096" w:rsidRDefault="00E319B9" w:rsidP="00935096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935096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935096" w:rsidRDefault="00E319B9" w:rsidP="00B24D92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935096">
        <w:rPr>
          <w:rFonts w:ascii="Times New Roman" w:hAnsi="Times New Roman" w:cs="Times New Roman"/>
          <w:i/>
          <w:sz w:val="20"/>
          <w:szCs w:val="20"/>
        </w:rPr>
        <w:t xml:space="preserve">*Выездное  обучение организовывается от 15 человек   </w:t>
      </w:r>
    </w:p>
    <w:sectPr w:rsidR="000713F8" w:rsidRPr="00935096" w:rsidSect="00964F5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82C"/>
    <w:rsid w:val="0000375C"/>
    <w:rsid w:val="00043983"/>
    <w:rsid w:val="0006010C"/>
    <w:rsid w:val="000713F8"/>
    <w:rsid w:val="00076857"/>
    <w:rsid w:val="000B5587"/>
    <w:rsid w:val="000C1DF1"/>
    <w:rsid w:val="00101F10"/>
    <w:rsid w:val="001331B4"/>
    <w:rsid w:val="001442AA"/>
    <w:rsid w:val="0015650D"/>
    <w:rsid w:val="00181C17"/>
    <w:rsid w:val="001E0358"/>
    <w:rsid w:val="001E2E97"/>
    <w:rsid w:val="001E352E"/>
    <w:rsid w:val="002010B8"/>
    <w:rsid w:val="00205592"/>
    <w:rsid w:val="0025118A"/>
    <w:rsid w:val="002579B8"/>
    <w:rsid w:val="002714C7"/>
    <w:rsid w:val="00272728"/>
    <w:rsid w:val="00275616"/>
    <w:rsid w:val="0029394C"/>
    <w:rsid w:val="002C4B1D"/>
    <w:rsid w:val="002E6402"/>
    <w:rsid w:val="0033206B"/>
    <w:rsid w:val="00370F49"/>
    <w:rsid w:val="003A4781"/>
    <w:rsid w:val="003E2E09"/>
    <w:rsid w:val="003E5929"/>
    <w:rsid w:val="004543DC"/>
    <w:rsid w:val="004634AA"/>
    <w:rsid w:val="0047539A"/>
    <w:rsid w:val="00484C5C"/>
    <w:rsid w:val="0049114E"/>
    <w:rsid w:val="004A310E"/>
    <w:rsid w:val="00511088"/>
    <w:rsid w:val="00512613"/>
    <w:rsid w:val="005175FC"/>
    <w:rsid w:val="0053236A"/>
    <w:rsid w:val="005410F7"/>
    <w:rsid w:val="00550A8F"/>
    <w:rsid w:val="005805B3"/>
    <w:rsid w:val="005C4135"/>
    <w:rsid w:val="005D1DDF"/>
    <w:rsid w:val="005E082C"/>
    <w:rsid w:val="005F37D6"/>
    <w:rsid w:val="00630208"/>
    <w:rsid w:val="006C5BE4"/>
    <w:rsid w:val="0072245B"/>
    <w:rsid w:val="00750743"/>
    <w:rsid w:val="00755FE7"/>
    <w:rsid w:val="00793CCB"/>
    <w:rsid w:val="007A67EF"/>
    <w:rsid w:val="007C3DCB"/>
    <w:rsid w:val="007F4351"/>
    <w:rsid w:val="007F7BFF"/>
    <w:rsid w:val="00833554"/>
    <w:rsid w:val="008455AD"/>
    <w:rsid w:val="008E02A1"/>
    <w:rsid w:val="009050A9"/>
    <w:rsid w:val="009320ED"/>
    <w:rsid w:val="00935096"/>
    <w:rsid w:val="009571CE"/>
    <w:rsid w:val="009579E9"/>
    <w:rsid w:val="00961E4E"/>
    <w:rsid w:val="00964E2D"/>
    <w:rsid w:val="00964F50"/>
    <w:rsid w:val="0097101E"/>
    <w:rsid w:val="009858CB"/>
    <w:rsid w:val="009A2FC0"/>
    <w:rsid w:val="009C363F"/>
    <w:rsid w:val="009D5815"/>
    <w:rsid w:val="009F255D"/>
    <w:rsid w:val="00A03AF9"/>
    <w:rsid w:val="00A4518F"/>
    <w:rsid w:val="00A46E1E"/>
    <w:rsid w:val="00A524DD"/>
    <w:rsid w:val="00A656FE"/>
    <w:rsid w:val="00A666CE"/>
    <w:rsid w:val="00A74FEA"/>
    <w:rsid w:val="00A81C56"/>
    <w:rsid w:val="00A85A4B"/>
    <w:rsid w:val="00AA33B5"/>
    <w:rsid w:val="00AD22B4"/>
    <w:rsid w:val="00B24D92"/>
    <w:rsid w:val="00B86596"/>
    <w:rsid w:val="00BC5B49"/>
    <w:rsid w:val="00BE2CC3"/>
    <w:rsid w:val="00C11F9A"/>
    <w:rsid w:val="00C53FAD"/>
    <w:rsid w:val="00C84027"/>
    <w:rsid w:val="00CA67AA"/>
    <w:rsid w:val="00D8526F"/>
    <w:rsid w:val="00D9636E"/>
    <w:rsid w:val="00DC7B9E"/>
    <w:rsid w:val="00E13776"/>
    <w:rsid w:val="00E21DE5"/>
    <w:rsid w:val="00E319B9"/>
    <w:rsid w:val="00EC5186"/>
    <w:rsid w:val="00F165D0"/>
    <w:rsid w:val="00F4270E"/>
    <w:rsid w:val="00F57B67"/>
    <w:rsid w:val="00FA381F"/>
    <w:rsid w:val="00FC62C3"/>
    <w:rsid w:val="00FD6462"/>
    <w:rsid w:val="00FE551A"/>
    <w:rsid w:val="00FE595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B"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133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Лариса</cp:lastModifiedBy>
  <cp:revision>14</cp:revision>
  <cp:lastPrinted>2016-05-13T09:01:00Z</cp:lastPrinted>
  <dcterms:created xsi:type="dcterms:W3CDTF">2016-10-19T10:55:00Z</dcterms:created>
  <dcterms:modified xsi:type="dcterms:W3CDTF">2021-03-01T07:11:00Z</dcterms:modified>
</cp:coreProperties>
</file>