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Pr="00A06D45" w:rsidRDefault="00E319B9" w:rsidP="00A06D45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9D5815" w:rsidRPr="00541C74" w:rsidRDefault="00541C74" w:rsidP="005E082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541C74">
        <w:rPr>
          <w:rFonts w:ascii="Times New Roman" w:hAnsi="Times New Roman" w:cs="Times New Roman"/>
          <w:b/>
        </w:rPr>
        <w:t>Беловой И.А.</w:t>
      </w: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</w:t>
      </w:r>
      <w:r w:rsidR="00D85B49">
        <w:rPr>
          <w:sz w:val="22"/>
          <w:szCs w:val="22"/>
        </w:rPr>
        <w:t xml:space="preserve">__________________________  </w:t>
      </w:r>
      <w:r w:rsidR="004E277D">
        <w:rPr>
          <w:sz w:val="22"/>
          <w:szCs w:val="22"/>
        </w:rPr>
        <w:t xml:space="preserve"> </w:t>
      </w:r>
      <w:r w:rsidR="00D85B49" w:rsidRPr="004A058E">
        <w:rPr>
          <w:sz w:val="22"/>
          <w:szCs w:val="22"/>
        </w:rPr>
        <w:t>просит провести</w:t>
      </w:r>
    </w:p>
    <w:p w:rsidR="00E319B9" w:rsidRPr="007B4EE7" w:rsidRDefault="00E319B9" w:rsidP="00E319B9">
      <w:pPr>
        <w:pStyle w:val="a5"/>
        <w:ind w:firstLine="0"/>
        <w:jc w:val="both"/>
        <w:rPr>
          <w:sz w:val="16"/>
          <w:szCs w:val="16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</w:t>
      </w:r>
      <w:r w:rsidRPr="007B4EE7">
        <w:rPr>
          <w:sz w:val="16"/>
          <w:szCs w:val="16"/>
        </w:rPr>
        <w:t>(название предприятия, организации)</w:t>
      </w:r>
    </w:p>
    <w:p w:rsidR="00A06D45" w:rsidRDefault="00DA395C" w:rsidP="00E319B9">
      <w:pPr>
        <w:pStyle w:val="a5"/>
        <w:ind w:firstLine="0"/>
        <w:jc w:val="both"/>
        <w:rPr>
          <w:sz w:val="22"/>
          <w:szCs w:val="22"/>
        </w:rPr>
      </w:pPr>
      <w:r w:rsidRPr="004A058E">
        <w:rPr>
          <w:sz w:val="22"/>
          <w:szCs w:val="22"/>
        </w:rPr>
        <w:t>обучение и аттестацию сотрудник</w:t>
      </w:r>
      <w:r w:rsidR="004A058E">
        <w:rPr>
          <w:sz w:val="22"/>
          <w:szCs w:val="22"/>
        </w:rPr>
        <w:t>ов нашего предприятия по курсу</w:t>
      </w:r>
      <w:r w:rsidR="00A06D45">
        <w:rPr>
          <w:sz w:val="22"/>
          <w:szCs w:val="22"/>
        </w:rPr>
        <w:t>:</w:t>
      </w:r>
    </w:p>
    <w:p w:rsidR="00351ED4" w:rsidRPr="00351ED4" w:rsidRDefault="00D238FA" w:rsidP="00E22A3F">
      <w:pPr>
        <w:pStyle w:val="a5"/>
        <w:ind w:firstLine="0"/>
        <w:jc w:val="both"/>
        <w:rPr>
          <w:b/>
          <w:color w:val="333333"/>
          <w:sz w:val="24"/>
          <w:szCs w:val="24"/>
          <w:u w:val="single"/>
          <w:shd w:val="clear" w:color="auto" w:fill="FFFFFF"/>
        </w:rPr>
      </w:pPr>
      <w:r w:rsidRPr="00351ED4">
        <w:rPr>
          <w:b/>
          <w:color w:val="333333"/>
          <w:sz w:val="24"/>
          <w:szCs w:val="24"/>
          <w:u w:val="single"/>
          <w:shd w:val="clear" w:color="auto" w:fill="FFFFFF"/>
        </w:rPr>
        <w:t>«Водитель</w:t>
      </w:r>
      <w:r w:rsidR="00993CCC" w:rsidRPr="00351ED4">
        <w:rPr>
          <w:b/>
          <w:color w:val="333333"/>
          <w:sz w:val="24"/>
          <w:szCs w:val="24"/>
          <w:u w:val="single"/>
          <w:shd w:val="clear" w:color="auto" w:fill="FFFFFF"/>
        </w:rPr>
        <w:t xml:space="preserve"> напольного транспорта</w:t>
      </w:r>
      <w:r w:rsidRPr="00351ED4">
        <w:rPr>
          <w:b/>
          <w:color w:val="333333"/>
          <w:sz w:val="24"/>
          <w:szCs w:val="24"/>
          <w:u w:val="single"/>
          <w:shd w:val="clear" w:color="auto" w:fill="FFFFFF"/>
        </w:rPr>
        <w:t>»</w:t>
      </w:r>
      <w:r w:rsidR="00E22A3F" w:rsidRPr="00351ED4">
        <w:rPr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E22A3F" w:rsidRPr="00351ED4" w:rsidRDefault="00E56D26" w:rsidP="00E319B9">
      <w:pPr>
        <w:pStyle w:val="a5"/>
        <w:ind w:firstLine="0"/>
        <w:jc w:val="both"/>
        <w:rPr>
          <w:b/>
          <w:color w:val="333333"/>
          <w:sz w:val="22"/>
          <w:szCs w:val="22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с допуском к обслуживанию </w:t>
      </w:r>
      <w:r w:rsidR="00E22A3F">
        <w:rPr>
          <w:b/>
          <w:color w:val="333333"/>
          <w:sz w:val="24"/>
          <w:szCs w:val="24"/>
          <w:shd w:val="clear" w:color="auto" w:fill="FFFFFF"/>
        </w:rPr>
        <w:t xml:space="preserve">колесного промышленного транспорта </w:t>
      </w:r>
      <w:r w:rsidR="00E22A3F" w:rsidRPr="007A46D8">
        <w:rPr>
          <w:b/>
          <w:sz w:val="22"/>
          <w:szCs w:val="22"/>
        </w:rPr>
        <w:t>с максимальн</w:t>
      </w:r>
      <w:r w:rsidR="00E22A3F">
        <w:rPr>
          <w:b/>
          <w:sz w:val="22"/>
          <w:szCs w:val="22"/>
        </w:rPr>
        <w:t>ой мощностью двигателя до 4 кВт:</w:t>
      </w:r>
      <w:r w:rsidR="00351ED4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E22A3F">
        <w:rPr>
          <w:b/>
          <w:color w:val="333333"/>
          <w:sz w:val="24"/>
          <w:szCs w:val="24"/>
          <w:u w:val="single"/>
          <w:shd w:val="clear" w:color="auto" w:fill="FFFFFF"/>
        </w:rPr>
        <w:t xml:space="preserve">автопогрузчика, </w:t>
      </w:r>
      <w:proofErr w:type="spellStart"/>
      <w:r w:rsidRPr="00E22A3F">
        <w:rPr>
          <w:b/>
          <w:color w:val="333333"/>
          <w:sz w:val="24"/>
          <w:szCs w:val="24"/>
          <w:u w:val="single"/>
          <w:shd w:val="clear" w:color="auto" w:fill="FFFFFF"/>
        </w:rPr>
        <w:t>электропогрузчика</w:t>
      </w:r>
      <w:proofErr w:type="spellEnd"/>
      <w:r w:rsidRPr="00E22A3F">
        <w:rPr>
          <w:b/>
          <w:color w:val="333333"/>
          <w:sz w:val="24"/>
          <w:szCs w:val="24"/>
          <w:u w:val="single"/>
          <w:shd w:val="clear" w:color="auto" w:fill="FFFFFF"/>
        </w:rPr>
        <w:t>,</w:t>
      </w:r>
      <w:r w:rsidR="00351ED4">
        <w:rPr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E22A3F">
        <w:rPr>
          <w:b/>
          <w:color w:val="333333"/>
          <w:sz w:val="24"/>
          <w:szCs w:val="24"/>
          <w:u w:val="single"/>
          <w:shd w:val="clear" w:color="auto" w:fill="FFFFFF"/>
        </w:rPr>
        <w:t>грузовых тележек</w:t>
      </w:r>
      <w:r w:rsidR="00E22A3F" w:rsidRPr="00E22A3F">
        <w:rPr>
          <w:b/>
          <w:color w:val="333333"/>
          <w:sz w:val="24"/>
          <w:szCs w:val="24"/>
          <w:u w:val="single"/>
          <w:shd w:val="clear" w:color="auto" w:fill="FFFFFF"/>
        </w:rPr>
        <w:t>.</w:t>
      </w:r>
    </w:p>
    <w:p w:rsidR="00D238FA" w:rsidRPr="006E627D" w:rsidRDefault="00E56D26" w:rsidP="00E319B9">
      <w:pPr>
        <w:pStyle w:val="a5"/>
        <w:ind w:firstLine="0"/>
        <w:jc w:val="both"/>
        <w:rPr>
          <w:b/>
          <w:i/>
          <w:color w:val="333333"/>
          <w:sz w:val="22"/>
          <w:szCs w:val="22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="00351ED4">
        <w:rPr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E22A3F" w:rsidRPr="006E627D">
        <w:rPr>
          <w:b/>
          <w:i/>
          <w:color w:val="333333"/>
          <w:sz w:val="22"/>
          <w:szCs w:val="22"/>
          <w:shd w:val="clear" w:color="auto" w:fill="FFFFFF"/>
        </w:rPr>
        <w:t>(</w:t>
      </w:r>
      <w:r w:rsidR="00351ED4" w:rsidRPr="006E627D">
        <w:rPr>
          <w:b/>
          <w:i/>
          <w:color w:val="333333"/>
          <w:sz w:val="22"/>
          <w:szCs w:val="22"/>
          <w:shd w:val="clear" w:color="auto" w:fill="FFFFFF"/>
        </w:rPr>
        <w:t xml:space="preserve">выбрать и выделить </w:t>
      </w:r>
      <w:r w:rsidR="00E22A3F" w:rsidRPr="006E627D">
        <w:rPr>
          <w:b/>
          <w:i/>
          <w:color w:val="333333"/>
          <w:sz w:val="22"/>
          <w:szCs w:val="22"/>
          <w:shd w:val="clear" w:color="auto" w:fill="FFFFFF"/>
        </w:rPr>
        <w:t>нужное)</w:t>
      </w:r>
      <w:bookmarkStart w:id="0" w:name="_GoBack"/>
      <w:bookmarkEnd w:id="0"/>
    </w:p>
    <w:p w:rsidR="006E627D" w:rsidRPr="00E22A3F" w:rsidRDefault="006E627D" w:rsidP="00E319B9">
      <w:pPr>
        <w:pStyle w:val="a5"/>
        <w:ind w:firstLine="0"/>
        <w:jc w:val="both"/>
        <w:rPr>
          <w:sz w:val="22"/>
          <w:szCs w:val="22"/>
          <w:vertAlign w:val="superscript"/>
        </w:rPr>
      </w:pPr>
    </w:p>
    <w:tbl>
      <w:tblPr>
        <w:tblpPr w:leftFromText="180" w:rightFromText="180" w:vertAnchor="text" w:horzAnchor="margin" w:tblpY="27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2268"/>
        <w:gridCol w:w="1842"/>
        <w:gridCol w:w="2126"/>
      </w:tblGrid>
      <w:tr w:rsidR="00CE75E2" w:rsidRPr="004A058E" w:rsidTr="00CE75E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B0645C" w:rsidRDefault="00CE75E2" w:rsidP="008A29F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0645C">
              <w:rPr>
                <w:b/>
                <w:sz w:val="22"/>
                <w:szCs w:val="22"/>
              </w:rPr>
              <w:t>п</w:t>
            </w:r>
            <w:proofErr w:type="gramEnd"/>
            <w:r w:rsidRPr="00B0645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B0645C" w:rsidRDefault="00CE75E2" w:rsidP="004A058E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B0645C" w:rsidRDefault="00CE75E2" w:rsidP="008A29F4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B0645C" w:rsidRDefault="00CE75E2" w:rsidP="008A29F4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 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B0645C" w:rsidRDefault="00CE75E2" w:rsidP="008A29F4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CE75E2" w:rsidRPr="004A058E" w:rsidTr="00CE75E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4A058E" w:rsidRDefault="00CE75E2" w:rsidP="008A29F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4A058E" w:rsidRDefault="00CE75E2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4A058E" w:rsidRDefault="00CE75E2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4A058E" w:rsidRDefault="00CE75E2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4A058E" w:rsidRDefault="00CE75E2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75E2" w:rsidRPr="004A058E" w:rsidTr="00CE75E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4A058E" w:rsidRDefault="00CE75E2" w:rsidP="008A29F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4A058E" w:rsidRDefault="00CE75E2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4A058E" w:rsidRDefault="00CE75E2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4A058E" w:rsidRDefault="00CE75E2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2" w:rsidRPr="004A058E" w:rsidRDefault="00CE75E2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77DD4" w:rsidRPr="00E319B9" w:rsidRDefault="00977DD4" w:rsidP="00E319B9">
      <w:pPr>
        <w:pStyle w:val="a5"/>
        <w:ind w:firstLine="0"/>
        <w:jc w:val="both"/>
        <w:rPr>
          <w:sz w:val="22"/>
          <w:szCs w:val="22"/>
        </w:rPr>
      </w:pPr>
    </w:p>
    <w:p w:rsidR="00DA395C" w:rsidRPr="00DA395C" w:rsidRDefault="00DA395C" w:rsidP="00DA395C">
      <w:pPr>
        <w:pStyle w:val="a5"/>
        <w:ind w:firstLine="0"/>
        <w:rPr>
          <w:sz w:val="22"/>
          <w:szCs w:val="22"/>
        </w:rPr>
      </w:pPr>
      <w:r w:rsidRPr="00DA395C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550A8F" w:rsidRPr="00DA395C" w:rsidRDefault="00DA395C" w:rsidP="00DA395C">
      <w:pPr>
        <w:tabs>
          <w:tab w:val="left" w:pos="5387"/>
        </w:tabs>
        <w:rPr>
          <w:rFonts w:ascii="Times New Roman" w:hAnsi="Times New Roman" w:cs="Times New Roman"/>
        </w:rPr>
      </w:pPr>
      <w:r w:rsidRPr="00DA395C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DB69F5" w:rsidRPr="0053236A" w:rsidRDefault="00DB69F5" w:rsidP="00DB69F5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1C74" w:rsidRPr="00360CAA" w:rsidTr="008A29F4">
        <w:tc>
          <w:tcPr>
            <w:tcW w:w="4786" w:type="dxa"/>
          </w:tcPr>
          <w:p w:rsidR="00541C74" w:rsidRDefault="00541C74" w:rsidP="00541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541C74" w:rsidRPr="00360CAA" w:rsidRDefault="00541C74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41C74" w:rsidRPr="00360CAA" w:rsidRDefault="00541C74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DB69F5" w:rsidP="00901B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B4EE7" w:rsidRDefault="007B4EE7" w:rsidP="00B24D92">
      <w:pPr>
        <w:pStyle w:val="a4"/>
        <w:rPr>
          <w:rFonts w:ascii="Times New Roman" w:hAnsi="Times New Roman" w:cs="Times New Roman"/>
        </w:rPr>
      </w:pPr>
    </w:p>
    <w:p w:rsid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901B00" w:rsidRDefault="00901B00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Просим организовать проведение занятий с выездом преподавателя по адресу:           _____________________________________</w:t>
      </w:r>
      <w:r w:rsidR="005C5C90">
        <w:rPr>
          <w:rFonts w:ascii="Times New Roman" w:hAnsi="Times New Roman" w:cs="Times New Roman"/>
        </w:rPr>
        <w:t>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06010C" w:rsidRPr="004A058E" w:rsidRDefault="00B24D92" w:rsidP="004A058E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650A4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69F"/>
    <w:multiLevelType w:val="hybridMultilevel"/>
    <w:tmpl w:val="D0CCAF6A"/>
    <w:lvl w:ilvl="0" w:tplc="EBFE15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6010C"/>
    <w:rsid w:val="000629CB"/>
    <w:rsid w:val="000713F8"/>
    <w:rsid w:val="00082C60"/>
    <w:rsid w:val="000C1DF1"/>
    <w:rsid w:val="00101F10"/>
    <w:rsid w:val="001977C3"/>
    <w:rsid w:val="002579B8"/>
    <w:rsid w:val="0029394C"/>
    <w:rsid w:val="002E73E4"/>
    <w:rsid w:val="00343B6C"/>
    <w:rsid w:val="00351ED4"/>
    <w:rsid w:val="00457E43"/>
    <w:rsid w:val="00462222"/>
    <w:rsid w:val="004856BD"/>
    <w:rsid w:val="004A058E"/>
    <w:rsid w:val="004C694F"/>
    <w:rsid w:val="004E277D"/>
    <w:rsid w:val="00511088"/>
    <w:rsid w:val="0053236A"/>
    <w:rsid w:val="00541C74"/>
    <w:rsid w:val="00550A8F"/>
    <w:rsid w:val="005C5C90"/>
    <w:rsid w:val="005E082C"/>
    <w:rsid w:val="00630208"/>
    <w:rsid w:val="00650A41"/>
    <w:rsid w:val="0069357E"/>
    <w:rsid w:val="006E627D"/>
    <w:rsid w:val="006F5521"/>
    <w:rsid w:val="00750743"/>
    <w:rsid w:val="007A46D8"/>
    <w:rsid w:val="007B4EE7"/>
    <w:rsid w:val="007B60BC"/>
    <w:rsid w:val="007C0A0E"/>
    <w:rsid w:val="007E27E7"/>
    <w:rsid w:val="007F4351"/>
    <w:rsid w:val="00833554"/>
    <w:rsid w:val="008455AD"/>
    <w:rsid w:val="008A29F4"/>
    <w:rsid w:val="008F1702"/>
    <w:rsid w:val="00901B00"/>
    <w:rsid w:val="00977DD4"/>
    <w:rsid w:val="009858CB"/>
    <w:rsid w:val="00993CCC"/>
    <w:rsid w:val="009A2FC0"/>
    <w:rsid w:val="009C363F"/>
    <w:rsid w:val="009D0346"/>
    <w:rsid w:val="009D5815"/>
    <w:rsid w:val="009F255D"/>
    <w:rsid w:val="00A06D45"/>
    <w:rsid w:val="00A4518F"/>
    <w:rsid w:val="00A666CE"/>
    <w:rsid w:val="00AA33B5"/>
    <w:rsid w:val="00AD6D59"/>
    <w:rsid w:val="00AE02A9"/>
    <w:rsid w:val="00B0645C"/>
    <w:rsid w:val="00B24D92"/>
    <w:rsid w:val="00B95487"/>
    <w:rsid w:val="00BE2CC3"/>
    <w:rsid w:val="00C223B0"/>
    <w:rsid w:val="00C960EE"/>
    <w:rsid w:val="00CA67AA"/>
    <w:rsid w:val="00CE75E2"/>
    <w:rsid w:val="00D238FA"/>
    <w:rsid w:val="00D81A65"/>
    <w:rsid w:val="00D8526F"/>
    <w:rsid w:val="00D85B49"/>
    <w:rsid w:val="00DA395C"/>
    <w:rsid w:val="00DB69F5"/>
    <w:rsid w:val="00E22A3F"/>
    <w:rsid w:val="00E319B9"/>
    <w:rsid w:val="00E56D26"/>
    <w:rsid w:val="00E70614"/>
    <w:rsid w:val="00E76715"/>
    <w:rsid w:val="00E835CF"/>
    <w:rsid w:val="00EC16A1"/>
    <w:rsid w:val="00EC5186"/>
    <w:rsid w:val="00ED736B"/>
    <w:rsid w:val="00F57B67"/>
    <w:rsid w:val="00FC3F34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A0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A0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Лариса</cp:lastModifiedBy>
  <cp:revision>3</cp:revision>
  <cp:lastPrinted>2016-05-13T09:01:00Z</cp:lastPrinted>
  <dcterms:created xsi:type="dcterms:W3CDTF">2021-10-29T11:54:00Z</dcterms:created>
  <dcterms:modified xsi:type="dcterms:W3CDTF">2021-10-29T12:08:00Z</dcterms:modified>
</cp:coreProperties>
</file>