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4E7E47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D04D26" w:rsidRPr="00776A47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4A058E">
        <w:rPr>
          <w:sz w:val="22"/>
          <w:szCs w:val="22"/>
        </w:rPr>
        <w:t>просит провести обучение и аттестацию сотрудник</w:t>
      </w:r>
      <w:r w:rsidR="004A058E">
        <w:rPr>
          <w:sz w:val="22"/>
          <w:szCs w:val="22"/>
        </w:rPr>
        <w:t>ов нашего предприятия по курсу</w:t>
      </w:r>
      <w:r w:rsidR="00776A47">
        <w:rPr>
          <w:sz w:val="22"/>
          <w:szCs w:val="22"/>
        </w:rPr>
        <w:t xml:space="preserve">: </w:t>
      </w:r>
      <w:r w:rsidR="00D04D26" w:rsidRPr="00ED1DB1">
        <w:rPr>
          <w:b/>
          <w:color w:val="333333"/>
          <w:sz w:val="22"/>
          <w:szCs w:val="22"/>
          <w:shd w:val="clear" w:color="auto" w:fill="FFFFFF"/>
        </w:rPr>
        <w:t>«</w:t>
      </w:r>
      <w:r w:rsidR="00E52B19">
        <w:rPr>
          <w:b/>
          <w:color w:val="333333"/>
          <w:sz w:val="22"/>
          <w:szCs w:val="22"/>
          <w:shd w:val="clear" w:color="auto" w:fill="FFFFFF"/>
        </w:rPr>
        <w:t xml:space="preserve">Аппаратчик </w:t>
      </w:r>
      <w:proofErr w:type="spellStart"/>
      <w:r w:rsidR="00E52B19">
        <w:rPr>
          <w:b/>
          <w:color w:val="333333"/>
          <w:sz w:val="22"/>
          <w:szCs w:val="22"/>
          <w:shd w:val="clear" w:color="auto" w:fill="FFFFFF"/>
        </w:rPr>
        <w:t>химводоочистки</w:t>
      </w:r>
      <w:proofErr w:type="spellEnd"/>
      <w:r w:rsidR="00E52B19">
        <w:rPr>
          <w:b/>
          <w:color w:val="333333"/>
          <w:sz w:val="22"/>
          <w:szCs w:val="22"/>
          <w:shd w:val="clear" w:color="auto" w:fill="FFFFFF"/>
        </w:rPr>
        <w:t xml:space="preserve"> (ХВО)</w:t>
      </w:r>
      <w:r w:rsidR="00D04D26" w:rsidRPr="00ED1DB1">
        <w:rPr>
          <w:b/>
          <w:sz w:val="22"/>
          <w:szCs w:val="22"/>
          <w:shd w:val="clear" w:color="auto" w:fill="FFFFFF"/>
        </w:rPr>
        <w:t>»</w:t>
      </w:r>
    </w:p>
    <w:p w:rsidR="00DA395C" w:rsidRPr="004A058E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835"/>
        <w:gridCol w:w="1417"/>
        <w:gridCol w:w="2126"/>
      </w:tblGrid>
      <w:tr w:rsidR="00E52B19" w:rsidRPr="004A058E" w:rsidTr="00B45F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B0645C" w:rsidRDefault="00E52B19" w:rsidP="00D04D26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gramEnd"/>
            <w:r w:rsidRPr="00B064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B0645C" w:rsidRDefault="00E52B19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B0645C" w:rsidRDefault="00E52B19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B0645C" w:rsidRDefault="00E52B19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B0645C" w:rsidRDefault="00E52B19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E52B19" w:rsidRPr="004A058E" w:rsidTr="00B45F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2B19" w:rsidRPr="004A058E" w:rsidTr="00B45F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19" w:rsidRPr="004A058E" w:rsidRDefault="00E52B19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77DD4" w:rsidRPr="00E319B9" w:rsidRDefault="00977DD4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47" w:rsidRPr="00360CAA" w:rsidTr="00D04D26">
        <w:tc>
          <w:tcPr>
            <w:tcW w:w="4786" w:type="dxa"/>
          </w:tcPr>
          <w:p w:rsidR="004E7E47" w:rsidRDefault="004E7E47" w:rsidP="00D04D2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окра</w:t>
            </w:r>
            <w:r>
              <w:rPr>
                <w:rFonts w:ascii="Times New Roman" w:hAnsi="Times New Roman"/>
              </w:rPr>
              <w:t>щенное наименование организации</w:t>
            </w:r>
          </w:p>
          <w:bookmarkEnd w:id="0"/>
          <w:p w:rsidR="004E7E47" w:rsidRPr="00360CAA" w:rsidRDefault="004E7E47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E7E47" w:rsidRPr="00360CAA" w:rsidRDefault="004E7E47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629CB"/>
    <w:rsid w:val="000713F8"/>
    <w:rsid w:val="000C1DF1"/>
    <w:rsid w:val="000C2986"/>
    <w:rsid w:val="00101F10"/>
    <w:rsid w:val="002579B8"/>
    <w:rsid w:val="0029394C"/>
    <w:rsid w:val="004856BD"/>
    <w:rsid w:val="004A058E"/>
    <w:rsid w:val="004C694F"/>
    <w:rsid w:val="004E7E47"/>
    <w:rsid w:val="00511088"/>
    <w:rsid w:val="0053236A"/>
    <w:rsid w:val="00550A8F"/>
    <w:rsid w:val="005827E4"/>
    <w:rsid w:val="005E082C"/>
    <w:rsid w:val="00630208"/>
    <w:rsid w:val="00650A41"/>
    <w:rsid w:val="006F5521"/>
    <w:rsid w:val="00750743"/>
    <w:rsid w:val="00776A47"/>
    <w:rsid w:val="007E27E7"/>
    <w:rsid w:val="007E7D8B"/>
    <w:rsid w:val="007F4351"/>
    <w:rsid w:val="00833554"/>
    <w:rsid w:val="008455AD"/>
    <w:rsid w:val="00977DD4"/>
    <w:rsid w:val="009858CB"/>
    <w:rsid w:val="009A2FC0"/>
    <w:rsid w:val="009C363F"/>
    <w:rsid w:val="009D0346"/>
    <w:rsid w:val="009D5815"/>
    <w:rsid w:val="009F255D"/>
    <w:rsid w:val="00A06D45"/>
    <w:rsid w:val="00A23BA4"/>
    <w:rsid w:val="00A4518F"/>
    <w:rsid w:val="00A570EA"/>
    <w:rsid w:val="00A666CE"/>
    <w:rsid w:val="00AA33B5"/>
    <w:rsid w:val="00AC457D"/>
    <w:rsid w:val="00AD6D59"/>
    <w:rsid w:val="00B0645C"/>
    <w:rsid w:val="00B24D92"/>
    <w:rsid w:val="00B45FE6"/>
    <w:rsid w:val="00BE2CC3"/>
    <w:rsid w:val="00C223B0"/>
    <w:rsid w:val="00CA67AA"/>
    <w:rsid w:val="00D04D26"/>
    <w:rsid w:val="00D1675F"/>
    <w:rsid w:val="00D8526F"/>
    <w:rsid w:val="00DA395C"/>
    <w:rsid w:val="00DB69F5"/>
    <w:rsid w:val="00E319B9"/>
    <w:rsid w:val="00E52B19"/>
    <w:rsid w:val="00E70614"/>
    <w:rsid w:val="00E76715"/>
    <w:rsid w:val="00E835CF"/>
    <w:rsid w:val="00EC5186"/>
    <w:rsid w:val="00ED1DB1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4</cp:revision>
  <cp:lastPrinted>2016-05-13T09:01:00Z</cp:lastPrinted>
  <dcterms:created xsi:type="dcterms:W3CDTF">2019-06-26T12:52:00Z</dcterms:created>
  <dcterms:modified xsi:type="dcterms:W3CDTF">2021-02-26T13:01:00Z</dcterms:modified>
</cp:coreProperties>
</file>