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2A0D3E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BB1472" w:rsidRPr="00966EC5" w:rsidRDefault="00E319B9" w:rsidP="00BB1472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</w:t>
      </w:r>
      <w:r w:rsidR="00882010">
        <w:rPr>
          <w:sz w:val="22"/>
          <w:szCs w:val="22"/>
        </w:rPr>
        <w:t xml:space="preserve">ков нашего предприятия по </w:t>
      </w:r>
      <w:r w:rsidR="00966EC5">
        <w:rPr>
          <w:sz w:val="22"/>
          <w:szCs w:val="22"/>
        </w:rPr>
        <w:t>дополнительной профессиональной образовательной программе</w:t>
      </w:r>
      <w:r w:rsidR="00882010">
        <w:rPr>
          <w:sz w:val="22"/>
          <w:szCs w:val="22"/>
        </w:rPr>
        <w:t>:</w:t>
      </w:r>
      <w:r w:rsidR="00966EC5">
        <w:rPr>
          <w:sz w:val="22"/>
          <w:szCs w:val="22"/>
        </w:rPr>
        <w:t xml:space="preserve"> </w:t>
      </w:r>
      <w:bookmarkStart w:id="0" w:name="_GoBack"/>
      <w:bookmarkEnd w:id="0"/>
      <w:r w:rsidR="00E859EB" w:rsidRPr="00101265">
        <w:rPr>
          <w:b/>
          <w:sz w:val="24"/>
          <w:szCs w:val="24"/>
        </w:rPr>
        <w:t>«</w:t>
      </w:r>
      <w:r w:rsidR="0042106D" w:rsidRPr="0042106D">
        <w:rPr>
          <w:b/>
          <w:noProof/>
          <w:sz w:val="24"/>
        </w:rPr>
        <w:t>Антитеррористическая защищенность объектов (территорий)</w:t>
      </w:r>
      <w:r w:rsidR="00E859EB" w:rsidRPr="00101265">
        <w:rPr>
          <w:b/>
          <w:sz w:val="24"/>
          <w:szCs w:val="24"/>
        </w:rPr>
        <w:t>»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426"/>
      </w:tblGrid>
      <w:tr w:rsidR="004C2EB5" w:rsidTr="006227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4C2EB5" w:rsidTr="006227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Pr="00603E60" w:rsidRDefault="00603E60" w:rsidP="00603E60">
            <w:pPr>
              <w:pStyle w:val="a5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03E60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5" w:rsidRPr="00BB1472" w:rsidRDefault="004C2EB5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spacing w:after="0"/>
              <w:rPr>
                <w:rFonts w:cs="Times New Roman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2A0D3E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D3E" w:rsidRPr="00360CAA" w:rsidTr="00D52C8D">
        <w:tc>
          <w:tcPr>
            <w:tcW w:w="4786" w:type="dxa"/>
            <w:vAlign w:val="center"/>
          </w:tcPr>
          <w:p w:rsidR="002A0D3E" w:rsidRPr="002A0D3E" w:rsidRDefault="002A0D3E" w:rsidP="002A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D3E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  <w:p w:rsidR="002A0D3E" w:rsidRPr="00360CAA" w:rsidRDefault="002A0D3E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A0D3E" w:rsidRPr="00D91A7E" w:rsidRDefault="002A0D3E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D52C8D">
        <w:rPr>
          <w:rFonts w:ascii="Times New Roman" w:hAnsi="Times New Roman" w:cs="Times New Roman"/>
        </w:rPr>
        <w:t xml:space="preserve">___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603E6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603E60">
        <w:rPr>
          <w:rFonts w:ascii="Times New Roman" w:hAnsi="Times New Roman" w:cs="Times New Roman"/>
          <w:sz w:val="18"/>
          <w:szCs w:val="18"/>
        </w:rPr>
        <w:t>(подпись</w:t>
      </w:r>
      <w:r w:rsidRPr="00603E60">
        <w:rPr>
          <w:rFonts w:ascii="Times New Roman" w:hAnsi="Times New Roman" w:cs="Times New Roman"/>
          <w:sz w:val="18"/>
          <w:szCs w:val="18"/>
        </w:rPr>
        <w:t xml:space="preserve">)                </w:t>
      </w:r>
      <w:r w:rsidR="00603E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3E6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319B9" w:rsidRPr="00603E60">
        <w:rPr>
          <w:rFonts w:ascii="Times New Roman" w:hAnsi="Times New Roman" w:cs="Times New Roman"/>
          <w:sz w:val="18"/>
          <w:szCs w:val="18"/>
        </w:rPr>
        <w:t>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C"/>
    <w:rsid w:val="000029F8"/>
    <w:rsid w:val="0006010C"/>
    <w:rsid w:val="000713F8"/>
    <w:rsid w:val="000C1DF1"/>
    <w:rsid w:val="00101265"/>
    <w:rsid w:val="00101F10"/>
    <w:rsid w:val="00102C10"/>
    <w:rsid w:val="0011217A"/>
    <w:rsid w:val="00142E7D"/>
    <w:rsid w:val="002157D3"/>
    <w:rsid w:val="002579B8"/>
    <w:rsid w:val="0029394C"/>
    <w:rsid w:val="002A0D3E"/>
    <w:rsid w:val="0030670A"/>
    <w:rsid w:val="00384D4D"/>
    <w:rsid w:val="0042106D"/>
    <w:rsid w:val="004C2EB5"/>
    <w:rsid w:val="00511088"/>
    <w:rsid w:val="0053236A"/>
    <w:rsid w:val="00550A8F"/>
    <w:rsid w:val="00583763"/>
    <w:rsid w:val="005E082C"/>
    <w:rsid w:val="005E7B10"/>
    <w:rsid w:val="00603E60"/>
    <w:rsid w:val="006227B7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893FA5"/>
    <w:rsid w:val="00956C1C"/>
    <w:rsid w:val="00966EC5"/>
    <w:rsid w:val="009858CB"/>
    <w:rsid w:val="009A2FC0"/>
    <w:rsid w:val="009C363F"/>
    <w:rsid w:val="009D5815"/>
    <w:rsid w:val="009F255D"/>
    <w:rsid w:val="00A31C52"/>
    <w:rsid w:val="00A3641E"/>
    <w:rsid w:val="00A4518F"/>
    <w:rsid w:val="00A666CE"/>
    <w:rsid w:val="00A76342"/>
    <w:rsid w:val="00AA33B5"/>
    <w:rsid w:val="00AC157E"/>
    <w:rsid w:val="00AD385D"/>
    <w:rsid w:val="00AE02F3"/>
    <w:rsid w:val="00B24D92"/>
    <w:rsid w:val="00B8777A"/>
    <w:rsid w:val="00BB1472"/>
    <w:rsid w:val="00BE2CC3"/>
    <w:rsid w:val="00BF3B24"/>
    <w:rsid w:val="00C504F2"/>
    <w:rsid w:val="00C9463D"/>
    <w:rsid w:val="00CA67AA"/>
    <w:rsid w:val="00CE2DE9"/>
    <w:rsid w:val="00D52C8D"/>
    <w:rsid w:val="00D8526F"/>
    <w:rsid w:val="00D91A7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5A32"/>
  <w15:docId w15:val="{704AE0D0-1889-4DC2-8A42-68F0DF3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OlgaAY</cp:lastModifiedBy>
  <cp:revision>2</cp:revision>
  <cp:lastPrinted>2018-07-12T10:56:00Z</cp:lastPrinted>
  <dcterms:created xsi:type="dcterms:W3CDTF">2022-03-09T09:23:00Z</dcterms:created>
  <dcterms:modified xsi:type="dcterms:W3CDTF">2022-03-09T09:23:00Z</dcterms:modified>
</cp:coreProperties>
</file>